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A0" w:rsidRDefault="006A6FA0" w:rsidP="006A6FA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« УТВЕРЖДАЮ»</w:t>
      </w:r>
    </w:p>
    <w:p w:rsidR="006A6FA0" w:rsidRDefault="006A6FA0" w:rsidP="006A6FA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МБОУ </w:t>
      </w:r>
    </w:p>
    <w:p w:rsidR="006A6FA0" w:rsidRDefault="006A6FA0" w:rsidP="006A6FA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«Многопрофильная гимназия №38»</w:t>
      </w:r>
    </w:p>
    <w:p w:rsidR="006A6FA0" w:rsidRDefault="006A6FA0" w:rsidP="006A6FA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 Д.Р.</w:t>
      </w:r>
      <w:r w:rsidR="00B579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Шабанова</w:t>
      </w:r>
    </w:p>
    <w:p w:rsidR="006A6FA0" w:rsidRDefault="006A6FA0" w:rsidP="006A6FA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«_____»____________ 2019-2020 г.</w:t>
      </w:r>
    </w:p>
    <w:p w:rsidR="006A6FA0" w:rsidRDefault="006A6FA0" w:rsidP="00BE1A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AE4" w:rsidRPr="00AE7951" w:rsidRDefault="00BE1AE4" w:rsidP="00BE1A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951">
        <w:rPr>
          <w:rFonts w:ascii="Times New Roman" w:hAnsi="Times New Roman" w:cs="Times New Roman"/>
          <w:b/>
          <w:sz w:val="28"/>
          <w:szCs w:val="28"/>
        </w:rPr>
        <w:t>Расписание занятий индивидуального обучению на дому</w:t>
      </w:r>
    </w:p>
    <w:p w:rsidR="00BE1AE4" w:rsidRPr="00AE7951" w:rsidRDefault="00BE1AE4" w:rsidP="00BE1A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spellStart"/>
      <w:r w:rsidR="006A6FA0">
        <w:rPr>
          <w:rFonts w:ascii="Times New Roman" w:hAnsi="Times New Roman" w:cs="Times New Roman"/>
          <w:b/>
          <w:sz w:val="28"/>
          <w:szCs w:val="28"/>
        </w:rPr>
        <w:t>Замановой</w:t>
      </w:r>
      <w:proofErr w:type="spellEnd"/>
      <w:r w:rsidR="006A6F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6FA0">
        <w:rPr>
          <w:rFonts w:ascii="Times New Roman" w:hAnsi="Times New Roman" w:cs="Times New Roman"/>
          <w:b/>
          <w:sz w:val="28"/>
          <w:szCs w:val="28"/>
        </w:rPr>
        <w:t>Хадижат</w:t>
      </w:r>
      <w:proofErr w:type="spellEnd"/>
      <w:r w:rsidR="006A6F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6FA0">
        <w:rPr>
          <w:rFonts w:ascii="Times New Roman" w:hAnsi="Times New Roman" w:cs="Times New Roman"/>
          <w:b/>
          <w:sz w:val="28"/>
          <w:szCs w:val="28"/>
        </w:rPr>
        <w:t>Намудиновной</w:t>
      </w:r>
      <w:proofErr w:type="spellEnd"/>
      <w:r w:rsidRPr="00AE7951">
        <w:rPr>
          <w:rFonts w:ascii="Times New Roman" w:hAnsi="Times New Roman" w:cs="Times New Roman"/>
          <w:b/>
          <w:sz w:val="28"/>
          <w:szCs w:val="28"/>
        </w:rPr>
        <w:t>, учащейся 3</w:t>
      </w:r>
      <w:r w:rsidRPr="00AE7951">
        <w:rPr>
          <w:rFonts w:ascii="Times New Roman" w:hAnsi="Times New Roman" w:cs="Times New Roman"/>
          <w:b/>
          <w:sz w:val="28"/>
          <w:szCs w:val="28"/>
          <w:vertAlign w:val="superscript"/>
        </w:rPr>
        <w:t>7</w:t>
      </w:r>
      <w:r w:rsidRPr="00AE7951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BE1AE4" w:rsidRPr="00AE7951" w:rsidRDefault="00BE1AE4" w:rsidP="00BE1A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BE1AE4" w:rsidTr="00CC18AC">
        <w:tc>
          <w:tcPr>
            <w:tcW w:w="3696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недели </w:t>
            </w:r>
          </w:p>
        </w:tc>
        <w:tc>
          <w:tcPr>
            <w:tcW w:w="3696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697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97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BE1AE4" w:rsidTr="00CC18AC">
        <w:tc>
          <w:tcPr>
            <w:tcW w:w="3696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696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14.20-14.50</w:t>
            </w:r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14.55-15.25</w:t>
            </w:r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3697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97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О.В.Панкратова</w:t>
            </w:r>
          </w:p>
        </w:tc>
      </w:tr>
      <w:tr w:rsidR="00BE1AE4" w:rsidTr="00CC18AC">
        <w:tc>
          <w:tcPr>
            <w:tcW w:w="3696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AE4" w:rsidTr="00CC18AC">
        <w:tc>
          <w:tcPr>
            <w:tcW w:w="3696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696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14.20-14.50</w:t>
            </w:r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14.55-15.25</w:t>
            </w:r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3697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697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О.В.Панкратова</w:t>
            </w:r>
          </w:p>
        </w:tc>
      </w:tr>
      <w:tr w:rsidR="00BE1AE4" w:rsidTr="00CC18AC">
        <w:tc>
          <w:tcPr>
            <w:tcW w:w="3696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AE4" w:rsidTr="00CC18AC">
        <w:tc>
          <w:tcPr>
            <w:tcW w:w="3696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Пятница</w:t>
            </w:r>
          </w:p>
        </w:tc>
        <w:tc>
          <w:tcPr>
            <w:tcW w:w="3696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14.20-14.50</w:t>
            </w:r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14.55-15.25</w:t>
            </w:r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697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Э.А.Гамзатова</w:t>
            </w:r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О.В.Панкратова</w:t>
            </w:r>
          </w:p>
        </w:tc>
      </w:tr>
      <w:tr w:rsidR="00BE1AE4" w:rsidTr="00CC18AC">
        <w:tc>
          <w:tcPr>
            <w:tcW w:w="3696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1AE4" w:rsidRDefault="00BE1AE4" w:rsidP="00BE1A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AE4" w:rsidRDefault="00BE1AE4" w:rsidP="00BE1A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BE1AE4" w:rsidRDefault="00BE1AE4" w:rsidP="00BE1A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 _____________\ _________________</w:t>
      </w:r>
    </w:p>
    <w:p w:rsidR="00BE1AE4" w:rsidRDefault="00BE1AE4" w:rsidP="00BE1A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6FA0" w:rsidRDefault="006A6FA0" w:rsidP="006A6FA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6FA0" w:rsidRDefault="006A6FA0" w:rsidP="006A6FA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« УТВЕРЖДАЮ»</w:t>
      </w:r>
    </w:p>
    <w:p w:rsidR="006A6FA0" w:rsidRDefault="006A6FA0" w:rsidP="006A6FA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МБОУ </w:t>
      </w:r>
    </w:p>
    <w:p w:rsidR="006A6FA0" w:rsidRDefault="006A6FA0" w:rsidP="006A6FA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«Многопрофильная гимназия №38»</w:t>
      </w:r>
    </w:p>
    <w:p w:rsidR="006A6FA0" w:rsidRDefault="006A6FA0" w:rsidP="006A6FA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 Д.Р.</w:t>
      </w:r>
      <w:r w:rsidR="00B579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Шабанова</w:t>
      </w:r>
    </w:p>
    <w:p w:rsidR="006A6FA0" w:rsidRDefault="006A6FA0" w:rsidP="006A6FA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«_____»____________ 2019-2020 г.</w:t>
      </w:r>
    </w:p>
    <w:p w:rsidR="00BE1AE4" w:rsidRPr="00AE7951" w:rsidRDefault="00BE1AE4" w:rsidP="00BE1A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E7951">
        <w:rPr>
          <w:rFonts w:ascii="Times New Roman" w:hAnsi="Times New Roman" w:cs="Times New Roman"/>
          <w:sz w:val="28"/>
          <w:szCs w:val="28"/>
        </w:rPr>
        <w:t>.</w:t>
      </w:r>
    </w:p>
    <w:p w:rsidR="00BE1AE4" w:rsidRPr="00AE7951" w:rsidRDefault="00BE1AE4" w:rsidP="00BE1A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951">
        <w:rPr>
          <w:rFonts w:ascii="Times New Roman" w:hAnsi="Times New Roman" w:cs="Times New Roman"/>
          <w:b/>
          <w:sz w:val="28"/>
          <w:szCs w:val="28"/>
        </w:rPr>
        <w:t>Расписание занятий индивидуального обучению на дому</w:t>
      </w:r>
    </w:p>
    <w:p w:rsidR="00BE1AE4" w:rsidRPr="00AE7951" w:rsidRDefault="00BE1AE4" w:rsidP="00BE1A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Ахмедова</w:t>
      </w:r>
      <w:r w:rsidRPr="00AE79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Нурайнат</w:t>
      </w:r>
      <w:proofErr w:type="spellEnd"/>
      <w:r w:rsidR="006A6F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6FA0">
        <w:rPr>
          <w:rFonts w:ascii="Times New Roman" w:hAnsi="Times New Roman" w:cs="Times New Roman"/>
          <w:b/>
          <w:sz w:val="28"/>
          <w:szCs w:val="28"/>
        </w:rPr>
        <w:t>Тагировной</w:t>
      </w:r>
      <w:proofErr w:type="spellEnd"/>
      <w:r w:rsidRPr="00AE7951">
        <w:rPr>
          <w:rFonts w:ascii="Times New Roman" w:hAnsi="Times New Roman" w:cs="Times New Roman"/>
          <w:b/>
          <w:sz w:val="28"/>
          <w:szCs w:val="28"/>
        </w:rPr>
        <w:t>, учащейся 3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AE7951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BE1AE4" w:rsidRPr="00AE7951" w:rsidRDefault="00BE1AE4" w:rsidP="00BE1A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6870"/>
        <w:gridCol w:w="3697"/>
      </w:tblGrid>
      <w:tr w:rsidR="00BE1AE4" w:rsidTr="00097CA5">
        <w:tc>
          <w:tcPr>
            <w:tcW w:w="2093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недели </w:t>
            </w:r>
          </w:p>
        </w:tc>
        <w:tc>
          <w:tcPr>
            <w:tcW w:w="2126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6870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97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BE1AE4" w:rsidTr="00097CA5">
        <w:tc>
          <w:tcPr>
            <w:tcW w:w="2093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26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14.20-14.50</w:t>
            </w:r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14.55-15.25</w:t>
            </w:r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6870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97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Н.А.Умарова</w:t>
            </w:r>
            <w:proofErr w:type="spellEnd"/>
          </w:p>
        </w:tc>
      </w:tr>
      <w:tr w:rsidR="00BE1AE4" w:rsidTr="00097CA5">
        <w:tc>
          <w:tcPr>
            <w:tcW w:w="2093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0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AE4" w:rsidTr="00097CA5">
        <w:tc>
          <w:tcPr>
            <w:tcW w:w="2093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26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14.20-14.50</w:t>
            </w:r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14.55-15.25</w:t>
            </w:r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6870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697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Н.А.Умарова</w:t>
            </w:r>
            <w:proofErr w:type="spellEnd"/>
          </w:p>
        </w:tc>
      </w:tr>
      <w:tr w:rsidR="00BE1AE4" w:rsidTr="00097CA5">
        <w:tc>
          <w:tcPr>
            <w:tcW w:w="2093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0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AE4" w:rsidTr="00097CA5">
        <w:tc>
          <w:tcPr>
            <w:tcW w:w="2093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Пятница</w:t>
            </w:r>
          </w:p>
        </w:tc>
        <w:tc>
          <w:tcPr>
            <w:tcW w:w="2126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14.20-14.50</w:t>
            </w:r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14.55-15.25</w:t>
            </w:r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0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697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О.Я.Давудова</w:t>
            </w:r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Н.А.Умарова</w:t>
            </w:r>
            <w:proofErr w:type="spellEnd"/>
          </w:p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AE4" w:rsidTr="00097CA5">
        <w:tc>
          <w:tcPr>
            <w:tcW w:w="2093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0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BE1AE4" w:rsidRDefault="00BE1AE4" w:rsidP="00CC1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1AE4" w:rsidRDefault="00BE1AE4" w:rsidP="00BE1A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AE4" w:rsidRDefault="00BE1AE4" w:rsidP="00BE1A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BE1AE4" w:rsidRPr="00AE7951" w:rsidRDefault="00BE1AE4" w:rsidP="00BE1A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 _____________\ _________________</w:t>
      </w:r>
    </w:p>
    <w:p w:rsidR="00BE1AE4" w:rsidRPr="00AE7951" w:rsidRDefault="00BE1AE4" w:rsidP="00AE79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BE1AE4" w:rsidRPr="00AE7951" w:rsidSect="006A6FA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7B32"/>
    <w:rsid w:val="00097000"/>
    <w:rsid w:val="00097CA5"/>
    <w:rsid w:val="000F2356"/>
    <w:rsid w:val="00141F0A"/>
    <w:rsid w:val="001D67CE"/>
    <w:rsid w:val="0025022C"/>
    <w:rsid w:val="003D68C9"/>
    <w:rsid w:val="005B46D8"/>
    <w:rsid w:val="00660EFB"/>
    <w:rsid w:val="006A6FA0"/>
    <w:rsid w:val="0070176F"/>
    <w:rsid w:val="007827B0"/>
    <w:rsid w:val="00820AE0"/>
    <w:rsid w:val="008C7B32"/>
    <w:rsid w:val="008D32E6"/>
    <w:rsid w:val="00A22C83"/>
    <w:rsid w:val="00AE7951"/>
    <w:rsid w:val="00B579D1"/>
    <w:rsid w:val="00B928AF"/>
    <w:rsid w:val="00BB392B"/>
    <w:rsid w:val="00BE1AE4"/>
    <w:rsid w:val="00CE6F88"/>
    <w:rsid w:val="00F5380E"/>
    <w:rsid w:val="00FC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Valerie</cp:lastModifiedBy>
  <cp:revision>18</cp:revision>
  <cp:lastPrinted>2020-07-25T10:31:00Z</cp:lastPrinted>
  <dcterms:created xsi:type="dcterms:W3CDTF">2020-07-23T03:54:00Z</dcterms:created>
  <dcterms:modified xsi:type="dcterms:W3CDTF">2020-07-25T10:31:00Z</dcterms:modified>
</cp:coreProperties>
</file>