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F3" w:rsidRPr="00B96283" w:rsidRDefault="00CE40F3" w:rsidP="00E931D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6283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Рабочая программа предмета «Математика» составлена на основе Федерального государственного стандарта начального общего образования (2011 года), Примерной программы начального общего образования по математике для образовательных учреждений с русским языком обучения и программы общеобразовательных учреждений авторов М.И. Моро. Ю.М. Колягина, М.А. Вантовой, Г.В. Бельтюковой, С.И. Волковой, С.В. Степановой «Математика. 1-4 классы» (учебно-методический комплект «Школа России»).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Начальный курс математики - курс интегрированный: в нём объединён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приёмов устных и письменных вычислений.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 Наряду с этим важное место в курсе занимает ознакомление с величинами и их измерением.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 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 с простейшими чертёжными и измерительными приборами.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 Основными целями начального обучения математике являются: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математическое развитие младших школьников;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формирование системы начальных математических знаний;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воспитание интереса к математике, к умственной деятельности.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развитие основ логического, знаково-символического и алгоритмического мышления;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развитие пространственного воображения;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развитие математической речи;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вести поиск информации и работать с ней;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компьютерной грамотности;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развитие познавательных способностей;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воспитание стремления к расширению математических знаний;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формирование критичности мышления;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развитие умений аргументировано обосновывать и отстаивать высказанное суждение оценивать и принимать суждения других.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        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  Практическая направленность курса выражена в следующих положениях: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сознательное усвоение детьми различных приемов вычислений обеспечивается за счет использования рационально подобранных средств наглядности и моделирования с их помощью тех операций, которые лежат в основе рассматриваемого приёма; предусмотрен постепенный переход к обоснованию вычислительных приемов на основе изученных теоретических положений (переместительное свойство сложения, связь между сложением и вычитанием, сочетательное свойство сложения и др.);</w:t>
      </w:r>
      <w:proofErr w:type="gramEnd"/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рассмотрение теоретических вопросов курса опирается на жизненный опыт ребёнка, практические работы, различные свойства наглядности, подведение детей на основе собственных наблюдений к индуктивным выводам, сразу же находящим применение в учебной практике;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система упражнений, направленных на выработку навыков, предусматривает их применение в разнообразных условиях. Тренировочные упражнения рационально распределены во времени.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  Содержание курса математики позволяет осуществлять его связь с другими предметами, изучаемыми в начальной школе (русский язык, окружающий мир, технология).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В соответствии с Образовательной программой школы, раб</w:t>
      </w:r>
      <w:r w:rsidR="00DF4FFF"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очая программа рассчитана на 68  часов в год при 2 </w:t>
      </w:r>
      <w:r w:rsidRPr="00B96283">
        <w:rPr>
          <w:rFonts w:ascii="Times New Roman" w:hAnsi="Times New Roman" w:cs="Times New Roman"/>
          <w:sz w:val="24"/>
          <w:szCs w:val="24"/>
          <w:lang w:eastAsia="ru-RU"/>
        </w:rPr>
        <w:t>часах в неделю.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Для реализации программного содержания используется учебное пособие: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Моро М.И., Волкова С.И., Степанова С.В., </w:t>
      </w:r>
      <w:proofErr w:type="spell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Бантова</w:t>
      </w:r>
      <w:proofErr w:type="spell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М.А., Бельтюкова Г.В. Математика. 3 класс. Учебник для общеобразовательных учреждений. В 2-х частях. - М.: Просвещение, 2013.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предмета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третьеклассниками следующих личностных, </w:t>
      </w:r>
      <w:proofErr w:type="spell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Чувство гордости за свою Родину, российский народ и историю России.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Целостное восприятие окружающего мира.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 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        Рефлексивная самооценка, умение анализировать свои действия и управлять ими. Навыки сотрудничества </w:t>
      </w:r>
      <w:proofErr w:type="gram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сверстниками.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Установка на здоровый образ жизни, наличие мотивации к творческому труду, к работе на результат.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число, большее или меньшее данного числа в несколько раз;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результаты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      Способность принимать и сохранять цели и задачи учебной деятельности, находить средства и способы её осуществления.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Овладение способами выполнения заданий творческого и поискового характера.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</w:t>
      </w:r>
      <w:proofErr w:type="gram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познавательных и практических задач.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и графическим сопровождением.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        Овладение логическими действиями сравнения, анализа, синтеза, обобщения, классификации по </w:t>
      </w:r>
      <w:proofErr w:type="spellStart"/>
      <w:proofErr w:type="gram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родо</w:t>
      </w:r>
      <w:proofErr w:type="spell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>-видовым</w:t>
      </w:r>
      <w:proofErr w:type="gram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признакам, установления аналогий и причинно-следственных связей, построения рассуждений, отнесения к известным понятиям.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        Овладение базовыми предметными и </w:t>
      </w:r>
      <w:proofErr w:type="spell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     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игре; исследовать, распознавать и изображать геометрические фигуры, работать с таблицами, схемами, графиками и диаграммами, цепочками; представлять, анализировать и интерпретировать данные.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Система оценки достижения планируемых результатов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ОСВОЕНИЯ ПРЕДМЕТА. КРИТЕРИИ ОЦЕНИВАНИЯ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            В соответствии с требованиями Стандарта, при оценке итоговых результатов освоения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</w:t>
      </w:r>
      <w:proofErr w:type="spell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ситуати</w:t>
      </w:r>
      <w:proofErr w:type="gram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ность</w:t>
      </w:r>
      <w:proofErr w:type="spell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эмоциональных реакций ребенка.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    Система оценки достижения планируемых результатов изучения математики предполагает комплексный уровневый подход к оценке результатов обучения. Объектом оценки предметных результатов служит способность третьеклассников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  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1924A5" w:rsidRPr="00B96283" w:rsidRDefault="00CE40F3" w:rsidP="001924A5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        Текущий контроль по математике осуществляется в письменной и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контроля 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табличных случаев сложения, вычитания, умножения и деления. В этом случае для обеспечения самостоятельности учащихся подбирается несколько вариантов работы, каждый из которых содержит около тридцати примеров на сложение и вычитание или умножение и деление. На выполнение такой работы отводится 5-6 минут урока.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>       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стандартизированных контрольных работ. Однако последним придается наибольшее значение.</w:t>
      </w:r>
    </w:p>
    <w:p w:rsidR="00CE40F3" w:rsidRPr="00B96283" w:rsidRDefault="00CE40F3" w:rsidP="00CE40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       В конце года проводится итоговая комплексная проверочная работа на </w:t>
      </w:r>
      <w:proofErr w:type="spell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основе. Одной из ее целей является оценка предметных и </w:t>
      </w:r>
      <w:proofErr w:type="spell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 освоения программы по математике в третьем классе: способность решать учебно-практические и учебно-познавательные задачи, </w:t>
      </w:r>
      <w:proofErr w:type="spellStart"/>
      <w:r w:rsidRPr="00B96283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96283">
        <w:rPr>
          <w:rFonts w:ascii="Times New Roman" w:hAnsi="Times New Roman" w:cs="Times New Roman"/>
          <w:sz w:val="24"/>
          <w:szCs w:val="24"/>
          <w:lang w:eastAsia="ru-RU"/>
        </w:rPr>
        <w:t xml:space="preserve"> обобщённых способов деятельности, коммуникативных и информационных умений.</w:t>
      </w:r>
    </w:p>
    <w:p w:rsidR="00CE40F3" w:rsidRPr="001924A5" w:rsidRDefault="00CE40F3" w:rsidP="00710810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CE40F3" w:rsidRPr="001924A5" w:rsidRDefault="00CE40F3" w:rsidP="00710810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B96283" w:rsidRDefault="00B96283" w:rsidP="00B96283">
      <w:pPr>
        <w:rPr>
          <w:rFonts w:ascii="Arial" w:hAnsi="Arial" w:cs="Arial"/>
          <w:b/>
          <w:smallCaps/>
        </w:rPr>
      </w:pPr>
    </w:p>
    <w:p w:rsidR="00710810" w:rsidRDefault="00B96283" w:rsidP="00B96283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lastRenderedPageBreak/>
        <w:t xml:space="preserve">                                                                  </w:t>
      </w:r>
      <w:r w:rsidR="00710810">
        <w:rPr>
          <w:rFonts w:ascii="Arial" w:hAnsi="Arial" w:cs="Arial"/>
          <w:b/>
          <w:smallCaps/>
        </w:rPr>
        <w:t>Календарно-тематическое планирование</w:t>
      </w:r>
      <w:r w:rsidR="00A163CA">
        <w:rPr>
          <w:rFonts w:ascii="Arial" w:hAnsi="Arial" w:cs="Arial"/>
          <w:b/>
          <w:smallCaps/>
        </w:rPr>
        <w:t xml:space="preserve"> по д</w:t>
      </w:r>
      <w:r w:rsidR="00DF4FFF">
        <w:rPr>
          <w:rFonts w:ascii="Arial" w:hAnsi="Arial" w:cs="Arial"/>
          <w:b/>
          <w:smallCaps/>
        </w:rPr>
        <w:t>омашнему обучению,</w:t>
      </w:r>
    </w:p>
    <w:p w:rsidR="00710810" w:rsidRDefault="00710810" w:rsidP="00710810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математика -3</w:t>
      </w:r>
      <w:r w:rsidR="00984DDA">
        <w:rPr>
          <w:rFonts w:ascii="Arial" w:hAnsi="Arial" w:cs="Arial"/>
          <w:b/>
          <w:smallCaps/>
        </w:rPr>
        <w:t xml:space="preserve"> </w:t>
      </w:r>
      <w:r>
        <w:rPr>
          <w:rFonts w:ascii="Arial" w:hAnsi="Arial" w:cs="Arial"/>
          <w:b/>
          <w:smallCaps/>
        </w:rPr>
        <w:t>класс УМК «Школа России» авт. Моро</w:t>
      </w:r>
    </w:p>
    <w:p w:rsidR="00710810" w:rsidRPr="00A163CA" w:rsidRDefault="00984DDA" w:rsidP="00A163CA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6</w:t>
      </w:r>
      <w:r w:rsidR="00903BC7">
        <w:rPr>
          <w:rFonts w:ascii="Arial" w:hAnsi="Arial" w:cs="Arial"/>
          <w:b/>
          <w:smallCaps/>
        </w:rPr>
        <w:t>8</w:t>
      </w:r>
      <w:r w:rsidR="00343927">
        <w:rPr>
          <w:rFonts w:ascii="Arial" w:hAnsi="Arial" w:cs="Arial"/>
          <w:b/>
          <w:smallCaps/>
        </w:rPr>
        <w:t xml:space="preserve"> </w:t>
      </w:r>
      <w:r>
        <w:rPr>
          <w:rFonts w:ascii="Arial" w:hAnsi="Arial" w:cs="Arial"/>
          <w:b/>
          <w:smallCaps/>
        </w:rPr>
        <w:t xml:space="preserve">часов </w:t>
      </w:r>
      <w:proofErr w:type="gramStart"/>
      <w:r>
        <w:rPr>
          <w:rFonts w:ascii="Arial" w:hAnsi="Arial" w:cs="Arial"/>
          <w:b/>
          <w:smallCaps/>
        </w:rPr>
        <w:t xml:space="preserve">( </w:t>
      </w:r>
      <w:proofErr w:type="gramEnd"/>
      <w:r>
        <w:rPr>
          <w:rFonts w:ascii="Arial" w:hAnsi="Arial" w:cs="Arial"/>
          <w:b/>
          <w:smallCaps/>
        </w:rPr>
        <w:t>2</w:t>
      </w:r>
      <w:r w:rsidR="00770D7A">
        <w:rPr>
          <w:rFonts w:ascii="Arial" w:hAnsi="Arial" w:cs="Arial"/>
          <w:b/>
          <w:smallCaps/>
        </w:rPr>
        <w:t xml:space="preserve"> часа в неделю ).</w:t>
      </w:r>
    </w:p>
    <w:tbl>
      <w:tblPr>
        <w:tblStyle w:val="af4"/>
        <w:tblW w:w="4742" w:type="pct"/>
        <w:tblInd w:w="802" w:type="dxa"/>
        <w:tblLook w:val="04A0" w:firstRow="1" w:lastRow="0" w:firstColumn="1" w:lastColumn="0" w:noHBand="0" w:noVBand="1"/>
      </w:tblPr>
      <w:tblGrid>
        <w:gridCol w:w="233"/>
        <w:gridCol w:w="230"/>
        <w:gridCol w:w="140"/>
        <w:gridCol w:w="777"/>
        <w:gridCol w:w="3088"/>
        <w:gridCol w:w="1994"/>
        <w:gridCol w:w="2816"/>
        <w:gridCol w:w="2207"/>
        <w:gridCol w:w="2538"/>
      </w:tblGrid>
      <w:tr w:rsidR="00710810" w:rsidTr="00377D0D">
        <w:trPr>
          <w:trHeight w:val="765"/>
        </w:trPr>
        <w:tc>
          <w:tcPr>
            <w:tcW w:w="215" w:type="pct"/>
            <w:gridSpan w:val="3"/>
            <w:vMerge w:val="restar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План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ата </w:t>
            </w:r>
          </w:p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Тип урока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Основные виды</w:t>
            </w:r>
          </w:p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учебной деятельности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Планируемые</w:t>
            </w:r>
          </w:p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предметные результаты освоения материала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Универсальные учебные действия</w:t>
            </w:r>
          </w:p>
        </w:tc>
      </w:tr>
      <w:tr w:rsidR="00710810" w:rsidTr="00377D0D">
        <w:trPr>
          <w:trHeight w:val="648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77" w:type="pc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Факт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ата</w:t>
            </w: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10810" w:rsidTr="00903BC7">
        <w:trPr>
          <w:trHeight w:val="340"/>
        </w:trPr>
        <w:tc>
          <w:tcPr>
            <w:tcW w:w="5000" w:type="pct"/>
            <w:gridSpan w:val="9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Числа от 1</w:t>
            </w:r>
            <w:r w:rsidR="00DC5D75">
              <w:rPr>
                <w:rFonts w:ascii="Arial" w:hAnsi="Arial" w:cs="Arial"/>
                <w:b/>
                <w:sz w:val="20"/>
                <w:szCs w:val="20"/>
              </w:rPr>
              <w:t xml:space="preserve"> до 100. Сложение и вычитание (3 часа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10810" w:rsidTr="00377D0D">
        <w:trPr>
          <w:trHeight w:val="330"/>
        </w:trPr>
        <w:tc>
          <w:tcPr>
            <w:tcW w:w="215" w:type="pct"/>
            <w:gridSpan w:val="3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Pr="004D2E96" w:rsidRDefault="00903BC7" w:rsidP="00903BC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 четверт</w:t>
            </w:r>
            <w:r w:rsidR="00DC5D75">
              <w:rPr>
                <w:rFonts w:ascii="Arial" w:hAnsi="Arial" w:cs="Arial"/>
                <w:b/>
                <w:sz w:val="28"/>
                <w:szCs w:val="28"/>
              </w:rPr>
              <w:t>ь – 16</w:t>
            </w:r>
            <w:r w:rsidR="004D2E96" w:rsidRPr="004D2E96">
              <w:rPr>
                <w:rFonts w:ascii="Arial" w:hAnsi="Arial" w:cs="Arial"/>
                <w:b/>
                <w:sz w:val="28"/>
                <w:szCs w:val="28"/>
              </w:rPr>
              <w:t>ч.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D2E96" w:rsidRPr="004D2E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600"/>
        </w:trPr>
        <w:tc>
          <w:tcPr>
            <w:tcW w:w="215" w:type="pct"/>
            <w:gridSpan w:val="3"/>
            <w:vMerge w:val="restart"/>
            <w:hideMark/>
          </w:tcPr>
          <w:p w:rsidR="00710810" w:rsidRDefault="00FC177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Сложение и вычитание двузначных чисел с переходом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через десяток.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повторения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и обобщения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Выполнять действия, соотносить, сравнивать, оценивать свои знания. Решать задачи в 1-2 действия на сложение и вычитание; находить длину ломаной, состоящей из 3-4 звеньев.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hd w:val="clear" w:color="auto" w:fill="FFFFFF"/>
              <w:spacing w:line="276" w:lineRule="auto"/>
              <w:ind w:left="1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Записывать и сравнивать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числа в пределах 100; находить сумму и разность чисел в пределах 100.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планировать, контролировать и оценивать учебные действия в соответствии с поставленной задачей и условиями её выполнения.</w:t>
            </w:r>
          </w:p>
        </w:tc>
      </w:tr>
      <w:tr w:rsidR="00710810" w:rsidTr="00377D0D">
        <w:trPr>
          <w:trHeight w:val="765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750"/>
        </w:trPr>
        <w:tc>
          <w:tcPr>
            <w:tcW w:w="215" w:type="pct"/>
            <w:gridSpan w:val="3"/>
            <w:vMerge w:val="restart"/>
            <w:hideMark/>
          </w:tcPr>
          <w:p w:rsidR="00710810" w:rsidRDefault="0074228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Выражение с переменной. Решение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уравнений с неизвестным слагаемым.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Называть компоненты и результаты сложения и вычитания. Решать уравнения на нахождение неизвестного слагаемого на основе знаний о взаимосвязи чисел при сложении. Решать задачи в 1-2 действия на сложение и вычитание.</w:t>
            </w:r>
          </w:p>
        </w:tc>
        <w:tc>
          <w:tcPr>
            <w:tcW w:w="787" w:type="pct"/>
            <w:vMerge w:val="restar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латинские буквы.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взаимосвязь между компонентами и результатом сложе</w:t>
            </w:r>
            <w:r>
              <w:rPr>
                <w:rFonts w:ascii="Arial" w:hAnsi="Arial" w:cs="Arial"/>
                <w:sz w:val="20"/>
                <w:szCs w:val="20"/>
              </w:rPr>
              <w:softHyphen/>
              <w:t>ния (вычитания). Находить неизвестное слагаемое.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Самостоятельное создание алгоритмов деятельности при решении проблем поискового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характера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становление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причинно-следственных связей.</w:t>
            </w:r>
          </w:p>
        </w:tc>
      </w:tr>
      <w:tr w:rsidR="00710810" w:rsidTr="00377D0D">
        <w:trPr>
          <w:trHeight w:val="855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795"/>
        </w:trPr>
        <w:tc>
          <w:tcPr>
            <w:tcW w:w="215" w:type="pct"/>
            <w:gridSpan w:val="3"/>
            <w:hideMark/>
          </w:tcPr>
          <w:p w:rsidR="00710810" w:rsidRDefault="00DC5D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Решение уравнений с неизвестным </w:t>
            </w:r>
          </w:p>
          <w:p w:rsidR="00984DDA" w:rsidRDefault="00FC177E" w:rsidP="00984D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710810">
              <w:rPr>
                <w:rFonts w:ascii="Arial" w:hAnsi="Arial" w:cs="Arial"/>
                <w:sz w:val="20"/>
                <w:szCs w:val="20"/>
              </w:rPr>
              <w:t>меньшаемым</w:t>
            </w:r>
            <w:r>
              <w:rPr>
                <w:rFonts w:ascii="Arial" w:hAnsi="Arial" w:cs="Arial"/>
                <w:sz w:val="20"/>
                <w:szCs w:val="20"/>
              </w:rPr>
              <w:t xml:space="preserve"> и вычитаемым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1081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984DDA" w:rsidRDefault="00FC177E" w:rsidP="00984D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984DDA">
              <w:rPr>
                <w:rFonts w:ascii="Arial" w:hAnsi="Arial" w:cs="Arial"/>
                <w:sz w:val="20"/>
                <w:szCs w:val="20"/>
              </w:rPr>
              <w:t>Обозначение геометрических фигур буквами.</w:t>
            </w:r>
          </w:p>
          <w:p w:rsidR="00984DDA" w:rsidRDefault="00984DDA" w:rsidP="00984D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10810" w:rsidRDefault="00710810" w:rsidP="00FC177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формирования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Решать уравнения на нахождение неизвестного уменьшаемого на основе знаний о взаимосвязи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чисел при вычитании. Находить значения числовых выражений в 2 действия, содержащие сложение и вычитание (со скобками и без них).</w:t>
            </w:r>
          </w:p>
        </w:tc>
        <w:tc>
          <w:tcPr>
            <w:tcW w:w="787" w:type="pc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взаимосвязь между компонентами и результатом сложе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ния (вычитания). Находить неизвестное уменьшаемое.</w:t>
            </w:r>
          </w:p>
          <w:p w:rsidR="00710810" w:rsidRDefault="00710810">
            <w:pPr>
              <w:shd w:val="clear" w:color="auto" w:fill="FFFFF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Самостоятельное создание алгоритмов деятельности при решении проблем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поискового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характера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становление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причинно-следственных связей.</w:t>
            </w:r>
          </w:p>
        </w:tc>
      </w:tr>
      <w:tr w:rsidR="00710810" w:rsidTr="00903BC7">
        <w:trPr>
          <w:trHeight w:val="340"/>
        </w:trPr>
        <w:tc>
          <w:tcPr>
            <w:tcW w:w="5000" w:type="pct"/>
            <w:gridSpan w:val="9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Та</w:t>
            </w:r>
            <w:r w:rsidR="00DC5D75">
              <w:rPr>
                <w:rFonts w:ascii="Arial" w:hAnsi="Arial" w:cs="Arial"/>
                <w:b/>
                <w:sz w:val="20"/>
                <w:szCs w:val="20"/>
              </w:rPr>
              <w:t xml:space="preserve">бличное умножение и деление </w:t>
            </w:r>
            <w:proofErr w:type="gramStart"/>
            <w:r w:rsidR="00DC5D75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gramEnd"/>
            <w:r w:rsidR="00DC5D75">
              <w:rPr>
                <w:rFonts w:ascii="Arial" w:hAnsi="Arial" w:cs="Arial"/>
                <w:b/>
                <w:sz w:val="20"/>
                <w:szCs w:val="20"/>
              </w:rPr>
              <w:t xml:space="preserve">13 </w:t>
            </w:r>
            <w:r>
              <w:rPr>
                <w:rFonts w:ascii="Arial" w:hAnsi="Arial" w:cs="Arial"/>
                <w:b/>
                <w:sz w:val="20"/>
                <w:szCs w:val="20"/>
              </w:rPr>
              <w:t>часов)</w:t>
            </w:r>
          </w:p>
        </w:tc>
      </w:tr>
      <w:tr w:rsidR="00710810" w:rsidTr="00377D0D">
        <w:trPr>
          <w:trHeight w:val="840"/>
        </w:trPr>
        <w:tc>
          <w:tcPr>
            <w:tcW w:w="215" w:type="pct"/>
            <w:gridSpan w:val="3"/>
            <w:vMerge w:val="restart"/>
            <w:hideMark/>
          </w:tcPr>
          <w:p w:rsidR="00710810" w:rsidRDefault="00DC5D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Умножение. Связь между компонентами и результатом умножения.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введения в новую тему.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знания о конкретном смысле умножения при решении примеров. Закреплять знания о связи между компонентами и результатом умножения. Совершенствовать вычислительные навыки, умения решать задачи.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6"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компоненты и результаты умножения и деления. </w:t>
            </w:r>
            <w:r>
              <w:rPr>
                <w:rFonts w:ascii="Arial" w:hAnsi="Arial" w:cs="Arial"/>
                <w:i/>
                <w:spacing w:val="6"/>
                <w:sz w:val="20"/>
                <w:szCs w:val="20"/>
              </w:rPr>
              <w:t>Решать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примеры и текстовые задачи</w:t>
            </w:r>
            <w:r>
              <w:rPr>
                <w:rFonts w:ascii="Arial" w:hAnsi="Arial" w:cs="Arial"/>
                <w:sz w:val="20"/>
                <w:szCs w:val="20"/>
              </w:rPr>
              <w:t xml:space="preserve"> в одно или два действия.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710810" w:rsidTr="00377D0D">
        <w:trPr>
          <w:trHeight w:val="75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</w:tr>
      <w:tr w:rsidR="00710810" w:rsidTr="00377D0D">
        <w:tc>
          <w:tcPr>
            <w:tcW w:w="215" w:type="pct"/>
            <w:gridSpan w:val="3"/>
            <w:hideMark/>
          </w:tcPr>
          <w:p w:rsidR="00710810" w:rsidRDefault="00DC5D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Чётные и нечётные числа. Таблица умножения и деления на 3.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повторения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и обобщения.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Определять чётные и нечётные числа, используя признак делимости на 2. Совершенствовать вычислительные навыки, используя знания таблицы умножения и деления на 3. 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Называть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чётные и нечётные числа. </w:t>
            </w: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при вычислениях таблицу умножения и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деления с числом 3.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Рефлексия способов и условий действия, контроль и оценка процесса и результатов деятельности; планирование учебного сотрудничества с учителем и сверстниками.</w:t>
            </w:r>
          </w:p>
        </w:tc>
      </w:tr>
      <w:tr w:rsidR="0014492A" w:rsidTr="00377D0D">
        <w:trPr>
          <w:trHeight w:val="645"/>
        </w:trPr>
        <w:tc>
          <w:tcPr>
            <w:tcW w:w="215" w:type="pct"/>
            <w:gridSpan w:val="3"/>
          </w:tcPr>
          <w:p w:rsidR="0014492A" w:rsidRDefault="00DC5D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7" w:type="pct"/>
          </w:tcPr>
          <w:p w:rsidR="0014492A" w:rsidRDefault="0014492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</w:tcPr>
          <w:p w:rsidR="0014492A" w:rsidRDefault="0014492A" w:rsidP="0014492A">
            <w:pPr>
              <w:spacing w:line="276" w:lineRule="auto"/>
              <w:ind w:right="-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Повторение </w:t>
            </w:r>
          </w:p>
          <w:p w:rsidR="0014492A" w:rsidRDefault="0014492A" w:rsidP="0014492A">
            <w:pPr>
              <w:spacing w:line="276" w:lineRule="auto"/>
              <w:ind w:right="-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пройденного </w:t>
            </w:r>
          </w:p>
          <w:p w:rsidR="0014492A" w:rsidRDefault="0014492A" w:rsidP="0014492A">
            <w:pPr>
              <w:spacing w:line="276" w:lineRule="auto"/>
              <w:ind w:right="-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«Что узнали. </w:t>
            </w:r>
          </w:p>
          <w:p w:rsidR="0014492A" w:rsidRDefault="0014492A" w:rsidP="0014492A">
            <w:pPr>
              <w:spacing w:line="276" w:lineRule="auto"/>
              <w:ind w:right="-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Чему научились».</w:t>
            </w:r>
          </w:p>
          <w:p w:rsidR="0014492A" w:rsidRDefault="0014492A" w:rsidP="0014492A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4492A" w:rsidRDefault="0014492A" w:rsidP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Входная контрольная работа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работа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711" w:type="pct"/>
          </w:tcPr>
          <w:p w:rsidR="0014492A" w:rsidRDefault="0014492A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Контрольно-обобщающий урок</w:t>
            </w:r>
          </w:p>
        </w:tc>
        <w:tc>
          <w:tcPr>
            <w:tcW w:w="1004" w:type="pct"/>
          </w:tcPr>
          <w:p w:rsidR="0014492A" w:rsidRDefault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787" w:type="pct"/>
          </w:tcPr>
          <w:p w:rsidR="0014492A" w:rsidRDefault="0014492A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</w:t>
            </w:r>
          </w:p>
        </w:tc>
        <w:tc>
          <w:tcPr>
            <w:tcW w:w="905" w:type="pct"/>
          </w:tcPr>
          <w:p w:rsidR="0014492A" w:rsidRDefault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Выделение и осознание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710810" w:rsidTr="00377D0D">
        <w:trPr>
          <w:trHeight w:val="645"/>
        </w:trPr>
        <w:tc>
          <w:tcPr>
            <w:tcW w:w="215" w:type="pct"/>
            <w:gridSpan w:val="3"/>
            <w:hideMark/>
          </w:tcPr>
          <w:p w:rsidR="00710810" w:rsidRDefault="00DC5D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DC5D75" w:rsidRDefault="00DC5D75" w:rsidP="00984D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C5D75" w:rsidRDefault="00DC5D75" w:rsidP="00984D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984DDA" w:rsidRDefault="00710810" w:rsidP="00984D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задач с величинами: цена, количество, стоимость.</w:t>
            </w:r>
            <w:r w:rsidR="007422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0810" w:rsidRDefault="00984DDA" w:rsidP="00DC5D7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Анализировать текстовую задачу с терминами «цена», «количество», «стоимость», выполнять краткую запись задачи разными способами, в том числе в табличной форме.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связи между величинами: цена, количество, стоимость.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710810" w:rsidTr="00377D0D">
        <w:trPr>
          <w:trHeight w:val="423"/>
        </w:trPr>
        <w:tc>
          <w:tcPr>
            <w:tcW w:w="215" w:type="pct"/>
            <w:gridSpan w:val="3"/>
            <w:vMerge w:val="restart"/>
            <w:hideMark/>
          </w:tcPr>
          <w:p w:rsidR="00710810" w:rsidRDefault="00DC5D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984DDA" w:rsidRDefault="00710810" w:rsidP="00984D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Порядок выполнения действий.</w:t>
            </w:r>
            <w:r w:rsidR="00984D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0810" w:rsidRDefault="00984DDA" w:rsidP="00984D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масса.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Тест «Проверим себя и оценим свои достижения».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различные приёмы проверки правильности вычисления значения числового выражения (с опорой на свойства арифметических действий, на правила о порядке выполнения действий в числовых выражениях).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правила порядка выполнения действий в выражениях в 2-3 действия (со скобками и без них).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710810" w:rsidTr="00377D0D">
        <w:trPr>
          <w:trHeight w:val="72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780"/>
        </w:trPr>
        <w:tc>
          <w:tcPr>
            <w:tcW w:w="215" w:type="pct"/>
            <w:gridSpan w:val="3"/>
            <w:vMerge w:val="restart"/>
            <w:hideMark/>
          </w:tcPr>
          <w:p w:rsidR="00710810" w:rsidRDefault="00984D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над ошибками. Закрепление. Решение задач с величинами: цена, количество, стоимость.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Анализировать текстовую задачу и выполнять краткую запись задачи разными способами, в том числе в табличной форме.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зависимости между пропорциональными величинами: расход ткани на один предмет, количество предметов, расход ткани на все предметы.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 w:rsidP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Аргументация своего мнения и позиции в коммуникации. </w:t>
            </w:r>
          </w:p>
        </w:tc>
      </w:tr>
      <w:tr w:rsidR="00710810" w:rsidTr="00377D0D">
        <w:trPr>
          <w:trHeight w:val="99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1080"/>
        </w:trPr>
        <w:tc>
          <w:tcPr>
            <w:tcW w:w="215" w:type="pct"/>
            <w:gridSpan w:val="3"/>
            <w:vMerge w:val="restart"/>
            <w:hideMark/>
          </w:tcPr>
          <w:p w:rsidR="00710810" w:rsidRDefault="00984DD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984DDA" w:rsidRDefault="00903B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Умножение трех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на 4 и соответствующие случаи деления.</w:t>
            </w:r>
          </w:p>
          <w:p w:rsidR="00710810" w:rsidRPr="00903BC7" w:rsidRDefault="00984D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Задачи на увеличение числа в несколько раз.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vMerge w:val="restar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Выполнять действия, соотносить, сравнивать, оценивать свои знания.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правила порядка выполнения действий в выражениях в 2-3 действия (со скобками и без них).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 таблицы умножения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 числами 2 и 3 при вычислении значений числовых выражений. Решать текстовые задачи.</w:t>
            </w:r>
          </w:p>
        </w:tc>
        <w:tc>
          <w:tcPr>
            <w:tcW w:w="905" w:type="pct"/>
            <w:vMerge w:val="restar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Контролировать свою деятельность: обнаруживать и устранять ошибки логического характера (в ходе решения) и ошибки вычислительного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характера.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975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705"/>
        </w:trPr>
        <w:tc>
          <w:tcPr>
            <w:tcW w:w="215" w:type="pct"/>
            <w:gridSpan w:val="3"/>
            <w:vMerge w:val="restart"/>
            <w:hideMark/>
          </w:tcPr>
          <w:p w:rsidR="00710810" w:rsidRDefault="001A7E3C" w:rsidP="001A7E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Задачи на уменьшение числа в </w:t>
            </w:r>
            <w:r w:rsidR="00903BC7">
              <w:rPr>
                <w:rFonts w:ascii="Arial" w:hAnsi="Arial" w:cs="Arial"/>
                <w:sz w:val="20"/>
                <w:szCs w:val="20"/>
              </w:rPr>
              <w:t>несколько раз. Таблица на 5 и соответствующие случаи деления.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 w:rsidP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Моделировать с использованием схематических чертежей зависимости между пропорциональными величинами. 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 w:rsidP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смысл выражения «меньше в 2 (3, 4, …) раза». 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710810" w:rsidTr="00377D0D">
        <w:trPr>
          <w:trHeight w:val="90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750"/>
        </w:trPr>
        <w:tc>
          <w:tcPr>
            <w:tcW w:w="215" w:type="pct"/>
            <w:gridSpan w:val="3"/>
            <w:hideMark/>
          </w:tcPr>
          <w:p w:rsidR="00710810" w:rsidRDefault="001A7E3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984DDA" w:rsidRDefault="00903B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Задачи на кратное  сравнение.</w:t>
            </w:r>
          </w:p>
          <w:p w:rsidR="00710810" w:rsidRDefault="001A7E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B3904">
              <w:rPr>
                <w:rFonts w:ascii="Arial" w:hAnsi="Arial" w:cs="Arial"/>
                <w:b/>
                <w:sz w:val="20"/>
                <w:szCs w:val="20"/>
              </w:rPr>
              <w:t xml:space="preserve"> Математический диктант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Воспроизводить по памяти таблицу умножения и соответствующие случаи деления с числом 5.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 таблицы умножения при вычислении значений числовых выражений.</w:t>
            </w:r>
          </w:p>
        </w:tc>
        <w:tc>
          <w:tcPr>
            <w:tcW w:w="905" w:type="pct"/>
            <w:hideMark/>
          </w:tcPr>
          <w:p w:rsidR="00710810" w:rsidRDefault="00710810" w:rsidP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Собирать требуемую информацию из указанных источников; фиксировать результаты разными способами; </w:t>
            </w:r>
          </w:p>
        </w:tc>
      </w:tr>
      <w:tr w:rsidR="00710810" w:rsidTr="00377D0D">
        <w:tc>
          <w:tcPr>
            <w:tcW w:w="215" w:type="pct"/>
            <w:gridSpan w:val="3"/>
            <w:hideMark/>
          </w:tcPr>
          <w:p w:rsidR="00710810" w:rsidRDefault="001A7E3C" w:rsidP="001A7E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Pr="00AB3904" w:rsidRDefault="00AB39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над ошибками. Умножение шести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 6 и соответствующие случаи деления.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hideMark/>
          </w:tcPr>
          <w:p w:rsidR="00710810" w:rsidRDefault="00710810" w:rsidP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Выполнять задания творческого и поискового характера, применять знания и способы действий в изменённых условиях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Контролировать и оценивать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710810" w:rsidTr="00377D0D">
        <w:trPr>
          <w:trHeight w:val="765"/>
        </w:trPr>
        <w:tc>
          <w:tcPr>
            <w:tcW w:w="215" w:type="pct"/>
            <w:gridSpan w:val="3"/>
            <w:vMerge w:val="restart"/>
            <w:hideMark/>
          </w:tcPr>
          <w:p w:rsidR="00710810" w:rsidRDefault="001A7E3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7" w:type="pct"/>
            <w:hideMark/>
          </w:tcPr>
          <w:p w:rsidR="00710810" w:rsidRDefault="00710810" w:rsidP="001A7E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1A7E3C" w:rsidRDefault="00AB3904" w:rsidP="001A7E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задач на кратное сравнение.</w:t>
            </w:r>
            <w:r w:rsidR="001A7E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7E3C" w:rsidRDefault="001A7E3C" w:rsidP="001A7E3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Задачи на нахождение четвертого пропорционального.</w:t>
            </w:r>
          </w:p>
          <w:p w:rsidR="00710810" w:rsidRPr="00AB3904" w:rsidRDefault="0071081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Воспроизводить по памяти таблицу умножения и соответствующие случаи деления с числом 6.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 таблицы умножения при вычислении значений числовых выражений.</w:t>
            </w:r>
          </w:p>
        </w:tc>
        <w:tc>
          <w:tcPr>
            <w:tcW w:w="905" w:type="pct"/>
            <w:vMerge w:val="restar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84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825"/>
        </w:trPr>
        <w:tc>
          <w:tcPr>
            <w:tcW w:w="215" w:type="pct"/>
            <w:gridSpan w:val="3"/>
            <w:vMerge w:val="restart"/>
            <w:hideMark/>
          </w:tcPr>
          <w:p w:rsidR="00710810" w:rsidRDefault="001A7E3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77" w:type="pc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</w:tcPr>
          <w:p w:rsidR="00710810" w:rsidRDefault="00710810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10810" w:rsidRPr="001A7E3C" w:rsidRDefault="001A7E3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7E3C">
              <w:rPr>
                <w:rFonts w:ascii="Arial" w:hAnsi="Arial" w:cs="Arial"/>
                <w:b/>
                <w:sz w:val="20"/>
                <w:szCs w:val="20"/>
              </w:rPr>
              <w:t>Контрольная работа за 1 четверть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 w:rsidP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Составлять план решения задачи. Действовать по предложенному или самостоятельно составленному плану. 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 w:rsidP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710810" w:rsidTr="00377D0D">
        <w:trPr>
          <w:trHeight w:val="78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795"/>
        </w:trPr>
        <w:tc>
          <w:tcPr>
            <w:tcW w:w="215" w:type="pct"/>
            <w:gridSpan w:val="3"/>
            <w:vMerge w:val="restart"/>
            <w:hideMark/>
          </w:tcPr>
          <w:p w:rsidR="00710810" w:rsidRDefault="001A7E3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77" w:type="pc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</w:tcPr>
          <w:p w:rsidR="00710810" w:rsidRDefault="0074228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Работа над ошибками. </w:t>
            </w:r>
            <w:r w:rsidR="00AB3904">
              <w:rPr>
                <w:rFonts w:ascii="Arial" w:hAnsi="Arial" w:cs="Arial"/>
                <w:sz w:val="20"/>
                <w:szCs w:val="20"/>
              </w:rPr>
              <w:t>Умножение семи, на 7 и соответствующие случаи деления.</w:t>
            </w:r>
            <w:r w:rsidR="002163FB">
              <w:rPr>
                <w:rFonts w:ascii="Arial" w:hAnsi="Arial" w:cs="Arial"/>
                <w:sz w:val="20"/>
                <w:szCs w:val="20"/>
              </w:rPr>
              <w:t xml:space="preserve"> Странички </w:t>
            </w:r>
            <w:proofErr w:type="gramStart"/>
            <w:r w:rsidR="002163FB">
              <w:rPr>
                <w:rFonts w:ascii="Arial" w:hAnsi="Arial" w:cs="Arial"/>
                <w:sz w:val="20"/>
                <w:szCs w:val="20"/>
              </w:rPr>
              <w:t>любознательных</w:t>
            </w:r>
            <w:proofErr w:type="gramEnd"/>
            <w:r w:rsidR="002163F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492A" w:rsidRDefault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4492A" w:rsidRDefault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10810" w:rsidRDefault="00710810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Составлять таблицу умножения и соответствующие случаи деления с числом 7.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знания таблицы умножения при вычислении значений числовых выражений.</w:t>
            </w:r>
          </w:p>
        </w:tc>
        <w:tc>
          <w:tcPr>
            <w:tcW w:w="905" w:type="pct"/>
            <w:vMerge w:val="restart"/>
          </w:tcPr>
          <w:p w:rsidR="00710810" w:rsidRDefault="00710810" w:rsidP="001449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Собирать требуемую информацию из указанных источников; фиксировать результаты разными способами; </w:t>
            </w:r>
          </w:p>
        </w:tc>
      </w:tr>
      <w:tr w:rsidR="00710810" w:rsidTr="00377D0D">
        <w:trPr>
          <w:trHeight w:val="81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3310" w:rsidTr="00377D0D">
        <w:trPr>
          <w:trHeight w:val="360"/>
        </w:trPr>
        <w:tc>
          <w:tcPr>
            <w:tcW w:w="215" w:type="pct"/>
            <w:gridSpan w:val="3"/>
          </w:tcPr>
          <w:p w:rsidR="00853310" w:rsidRDefault="00853310" w:rsidP="00853310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853310" w:rsidRDefault="00A6606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101" w:type="pct"/>
          </w:tcPr>
          <w:p w:rsidR="0014492A" w:rsidRDefault="00343927" w:rsidP="00853310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u w:val="single"/>
              </w:rPr>
              <w:br/>
            </w:r>
          </w:p>
          <w:p w:rsidR="0014492A" w:rsidRDefault="0014492A" w:rsidP="00853310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</w:p>
          <w:p w:rsidR="0014492A" w:rsidRDefault="0014492A" w:rsidP="00853310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</w:p>
          <w:p w:rsidR="00DF4FFF" w:rsidRDefault="00DF4FFF" w:rsidP="00853310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</w:p>
          <w:p w:rsidR="00DF4FFF" w:rsidRDefault="00DF4FFF" w:rsidP="00853310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</w:p>
          <w:p w:rsidR="00DF4FFF" w:rsidRDefault="00DF4FFF" w:rsidP="00853310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</w:p>
          <w:p w:rsidR="00DF4FFF" w:rsidRDefault="00DF4FFF" w:rsidP="00853310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</w:p>
          <w:p w:rsidR="00DF4FFF" w:rsidRDefault="00DF4FFF" w:rsidP="00853310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  <w:u w:val="single"/>
              </w:rPr>
            </w:pPr>
          </w:p>
          <w:p w:rsidR="00A163CA" w:rsidRDefault="00343927" w:rsidP="00853310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u w:val="single"/>
              </w:rPr>
              <w:br/>
            </w:r>
          </w:p>
          <w:p w:rsidR="00A163CA" w:rsidRDefault="00A163CA" w:rsidP="00853310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</w:pPr>
          </w:p>
          <w:p w:rsidR="00343927" w:rsidRPr="00316654" w:rsidRDefault="00343927" w:rsidP="00853310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</w:pPr>
            <w:r w:rsidRPr="00316654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lastRenderedPageBreak/>
              <w:t>2 четверть –</w:t>
            </w:r>
            <w:r w:rsidR="00316654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>16</w:t>
            </w:r>
            <w:r w:rsidR="00853310" w:rsidRPr="00316654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 xml:space="preserve"> часов.</w:t>
            </w:r>
          </w:p>
        </w:tc>
        <w:tc>
          <w:tcPr>
            <w:tcW w:w="711" w:type="pct"/>
          </w:tcPr>
          <w:p w:rsidR="00853310" w:rsidRDefault="00853310" w:rsidP="008533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</w:tcPr>
          <w:p w:rsidR="00853310" w:rsidRDefault="00853310" w:rsidP="008533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</w:tcPr>
          <w:p w:rsidR="00853310" w:rsidRDefault="00853310" w:rsidP="008533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853310" w:rsidRDefault="00853310" w:rsidP="008533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903BC7">
        <w:trPr>
          <w:trHeight w:val="340"/>
        </w:trPr>
        <w:tc>
          <w:tcPr>
            <w:tcW w:w="5000" w:type="pct"/>
            <w:gridSpan w:val="9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Числа от 1 до 100. Та</w:t>
            </w:r>
            <w:r w:rsidR="00316654">
              <w:rPr>
                <w:rFonts w:ascii="Arial" w:hAnsi="Arial" w:cs="Arial"/>
                <w:b/>
                <w:sz w:val="20"/>
                <w:szCs w:val="20"/>
              </w:rPr>
              <w:t xml:space="preserve">бличное умножение и деление </w:t>
            </w:r>
            <w:proofErr w:type="gramStart"/>
            <w:r w:rsidR="00316654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gramEnd"/>
            <w:r w:rsidR="00432FFE">
              <w:rPr>
                <w:rFonts w:ascii="Arial" w:hAnsi="Arial" w:cs="Arial"/>
                <w:b/>
                <w:sz w:val="20"/>
                <w:szCs w:val="20"/>
              </w:rPr>
              <w:t xml:space="preserve">16 </w:t>
            </w:r>
            <w:r>
              <w:rPr>
                <w:rFonts w:ascii="Arial" w:hAnsi="Arial" w:cs="Arial"/>
                <w:b/>
                <w:sz w:val="20"/>
                <w:szCs w:val="20"/>
              </w:rPr>
              <w:t>часов)</w:t>
            </w:r>
          </w:p>
        </w:tc>
      </w:tr>
      <w:tr w:rsidR="00710810" w:rsidTr="00377D0D">
        <w:tc>
          <w:tcPr>
            <w:tcW w:w="165" w:type="pct"/>
            <w:gridSpan w:val="2"/>
            <w:hideMark/>
          </w:tcPr>
          <w:p w:rsidR="00710810" w:rsidRDefault="00316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Площадь. Единицы площади.</w:t>
            </w:r>
            <w:r w:rsidR="00316654">
              <w:rPr>
                <w:rFonts w:ascii="Arial" w:hAnsi="Arial" w:cs="Arial"/>
                <w:sz w:val="20"/>
                <w:szCs w:val="20"/>
              </w:rPr>
              <w:t xml:space="preserve"> Квадратный сантиметр.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введения в новую тему.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Сравнивать геометрические фигуры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по площади «на глаз», путём наложения одной фигуры на другую, с использованием подсчёта квадратов.</w:t>
            </w:r>
            <w:r w:rsidR="00316654">
              <w:rPr>
                <w:rFonts w:ascii="Arial" w:hAnsi="Arial" w:cs="Arial"/>
                <w:sz w:val="20"/>
                <w:szCs w:val="20"/>
              </w:rPr>
              <w:t xml:space="preserve"> Измерять площади фигур в квадратных сантиметрах.</w:t>
            </w:r>
          </w:p>
        </w:tc>
        <w:tc>
          <w:tcPr>
            <w:tcW w:w="787" w:type="pc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способы сравнения фигур по площади «на глаз», путём наложения одной фигуры на другую, с использованием подсчёта квадратов.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710810" w:rsidTr="00377D0D">
        <w:trPr>
          <w:trHeight w:val="795"/>
        </w:trPr>
        <w:tc>
          <w:tcPr>
            <w:tcW w:w="165" w:type="pct"/>
            <w:gridSpan w:val="2"/>
            <w:hideMark/>
          </w:tcPr>
          <w:p w:rsidR="00710810" w:rsidRDefault="00316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прямоугольника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Решать составные задачи, совершенствовать вычислительные навыки. </w:t>
            </w:r>
            <w:r w:rsidR="00316654">
              <w:rPr>
                <w:rFonts w:ascii="Arial" w:hAnsi="Arial" w:cs="Arial"/>
                <w:sz w:val="20"/>
                <w:szCs w:val="20"/>
              </w:rPr>
              <w:t>Выводить правило вычисления площади прямоугольника.</w:t>
            </w:r>
          </w:p>
        </w:tc>
        <w:tc>
          <w:tcPr>
            <w:tcW w:w="787" w:type="pct"/>
            <w:hideMark/>
          </w:tcPr>
          <w:p w:rsidR="00710810" w:rsidRDefault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Вычислять площадь прямоугольника (найти длину и ширину в одинаковых единицах, а потом вычислить произведение полученных чисел</w:t>
            </w:r>
            <w:proofErr w:type="gramEnd"/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710810" w:rsidTr="00377D0D">
        <w:trPr>
          <w:trHeight w:val="630"/>
        </w:trPr>
        <w:tc>
          <w:tcPr>
            <w:tcW w:w="165" w:type="pct"/>
            <w:gridSpan w:val="2"/>
            <w:vMerge w:val="restart"/>
            <w:hideMark/>
          </w:tcPr>
          <w:p w:rsidR="00710810" w:rsidRDefault="003166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Умножение восьми, на 8 и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соответствующие случаи </w:t>
            </w:r>
          </w:p>
          <w:p w:rsidR="008F30E5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деления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F3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0810" w:rsidRDefault="008F30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задач изученных видов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Составлять таблицу умножения и соответствующие случаи деления с числом 8.</w:t>
            </w:r>
          </w:p>
          <w:p w:rsidR="008F30E5" w:rsidRDefault="008F30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 таблицы умножения при вычислении значений числовых выражений.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</w:tc>
      </w:tr>
      <w:tr w:rsidR="00710810" w:rsidTr="00377D0D">
        <w:trPr>
          <w:trHeight w:val="750"/>
        </w:trPr>
        <w:tc>
          <w:tcPr>
            <w:tcW w:w="165" w:type="pct"/>
            <w:gridSpan w:val="2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630"/>
        </w:trPr>
        <w:tc>
          <w:tcPr>
            <w:tcW w:w="165" w:type="pct"/>
            <w:gridSpan w:val="2"/>
            <w:vMerge w:val="restart"/>
            <w:hideMark/>
          </w:tcPr>
          <w:p w:rsidR="00710810" w:rsidRDefault="008F30E5" w:rsidP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Умножение девяти, на 9 и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соответствующие случаи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деления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материала.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Составлять таблицу умножения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соответствующие случаи деления с числом 9.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 таблицы умножения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 вычислении значений числовых выражений.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Собирать требуемую информацию из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указанных источников; фиксировать результаты разными способами; сравнивать и обобщать информацию.</w:t>
            </w:r>
          </w:p>
        </w:tc>
      </w:tr>
      <w:tr w:rsidR="00710810" w:rsidTr="00377D0D">
        <w:trPr>
          <w:trHeight w:val="750"/>
        </w:trPr>
        <w:tc>
          <w:tcPr>
            <w:tcW w:w="165" w:type="pct"/>
            <w:gridSpan w:val="2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c>
          <w:tcPr>
            <w:tcW w:w="165" w:type="pct"/>
            <w:gridSpan w:val="2"/>
            <w:hideMark/>
          </w:tcPr>
          <w:p w:rsidR="00710810" w:rsidRDefault="008F30E5" w:rsidP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Квадратный </w:t>
            </w:r>
          </w:p>
          <w:p w:rsidR="00316654" w:rsidRDefault="00710810" w:rsidP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дециметр.</w:t>
            </w:r>
            <w:r w:rsidR="003166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0810" w:rsidRDefault="00710810" w:rsidP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Измерять площади фигур в квадратных дециметрах. Находить площадь прямоугольника и квадрата. Совершенствовать знание таблицы умножения, умения решать задачи.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Называть и использовать </w:t>
            </w:r>
            <w:r>
              <w:rPr>
                <w:rFonts w:ascii="Arial" w:hAnsi="Arial" w:cs="Arial"/>
                <w:sz w:val="20"/>
                <w:szCs w:val="20"/>
              </w:rPr>
              <w:t>при нахождении площади фигуры  единицу измерения площади – квадратный дециметр.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432FFE" w:rsidTr="00377D0D">
        <w:tc>
          <w:tcPr>
            <w:tcW w:w="165" w:type="pct"/>
            <w:gridSpan w:val="2"/>
          </w:tcPr>
          <w:p w:rsidR="00432FFE" w:rsidRDefault="003C5AE9" w:rsidP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7" w:type="pct"/>
            <w:gridSpan w:val="2"/>
          </w:tcPr>
          <w:p w:rsidR="00432FFE" w:rsidRDefault="00432F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</w:tcPr>
          <w:p w:rsidR="00432FFE" w:rsidRDefault="00432F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Тест «Проверим себя и оценим свои достижения».</w:t>
            </w:r>
          </w:p>
        </w:tc>
        <w:tc>
          <w:tcPr>
            <w:tcW w:w="711" w:type="pct"/>
          </w:tcPr>
          <w:p w:rsidR="00432FFE" w:rsidRDefault="003C5AE9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004" w:type="pct"/>
          </w:tcPr>
          <w:p w:rsidR="00432FFE" w:rsidRDefault="003C5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</w:t>
            </w:r>
          </w:p>
        </w:tc>
        <w:tc>
          <w:tcPr>
            <w:tcW w:w="787" w:type="pct"/>
          </w:tcPr>
          <w:p w:rsidR="00432FFE" w:rsidRDefault="003C5AE9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 таблицы умножения при вычислении значений числовых выражений. </w:t>
            </w: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</w:p>
        </w:tc>
        <w:tc>
          <w:tcPr>
            <w:tcW w:w="905" w:type="pct"/>
          </w:tcPr>
          <w:p w:rsidR="00432FFE" w:rsidRDefault="003C5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Контролировать свою деятельность: проверять правильность выполнения вычислений изученными способами</w:t>
            </w:r>
          </w:p>
        </w:tc>
      </w:tr>
      <w:tr w:rsidR="00710810" w:rsidTr="00377D0D">
        <w:trPr>
          <w:trHeight w:val="705"/>
        </w:trPr>
        <w:tc>
          <w:tcPr>
            <w:tcW w:w="165" w:type="pct"/>
            <w:gridSpan w:val="2"/>
            <w:hideMark/>
          </w:tcPr>
          <w:p w:rsidR="00710810" w:rsidRDefault="003C5A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3C5AE9" w:rsidRDefault="003C5AE9" w:rsidP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C5AE9" w:rsidRDefault="003C5AE9" w:rsidP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над ошибками</w:t>
            </w:r>
          </w:p>
          <w:p w:rsidR="00316654" w:rsidRDefault="00316654" w:rsidP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Таблица умножения. </w:t>
            </w:r>
          </w:p>
          <w:p w:rsidR="00316654" w:rsidRDefault="00316654" w:rsidP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задач изученных видов.</w:t>
            </w:r>
          </w:p>
          <w:p w:rsidR="00710810" w:rsidRDefault="00316654" w:rsidP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умножения.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  <w:p w:rsidR="00316654" w:rsidRDefault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 Совершенствовать знание таблицы умножения.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 таблицы умножения при вычислении значений числовых выражений.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Контролировать свою деятельность: проверять правильность выполнения вычислений изученными способами; оценивать правильность предъявленных вычислений.</w:t>
            </w:r>
          </w:p>
        </w:tc>
      </w:tr>
      <w:tr w:rsidR="00710810" w:rsidTr="00377D0D">
        <w:trPr>
          <w:trHeight w:val="795"/>
        </w:trPr>
        <w:tc>
          <w:tcPr>
            <w:tcW w:w="165" w:type="pct"/>
            <w:gridSpan w:val="2"/>
            <w:vMerge w:val="restart"/>
            <w:hideMark/>
          </w:tcPr>
          <w:p w:rsidR="00710810" w:rsidRDefault="003C5AE9" w:rsidP="0031665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Квадратный метр.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Измерять площади фигур в квадратных метрах. Находить площадь прямоугольника и квадрата. Совершенствовать знание таблицы умножения, умения решать задачи.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Называть и использовать </w:t>
            </w:r>
            <w:r>
              <w:rPr>
                <w:rFonts w:ascii="Arial" w:hAnsi="Arial" w:cs="Arial"/>
                <w:sz w:val="20"/>
                <w:szCs w:val="20"/>
              </w:rPr>
              <w:t>при нахождении площади фигуры единицу измерения площади – квадратный метр.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710810" w:rsidTr="00377D0D">
        <w:trPr>
          <w:trHeight w:val="810"/>
        </w:trPr>
        <w:tc>
          <w:tcPr>
            <w:tcW w:w="165" w:type="pct"/>
            <w:gridSpan w:val="2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645"/>
        </w:trPr>
        <w:tc>
          <w:tcPr>
            <w:tcW w:w="165" w:type="pct"/>
            <w:gridSpan w:val="2"/>
            <w:hideMark/>
          </w:tcPr>
          <w:p w:rsidR="00710810" w:rsidRDefault="003C5A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задач изученных видов.</w:t>
            </w:r>
          </w:p>
          <w:p w:rsidR="0056398C" w:rsidRPr="0056398C" w:rsidRDefault="0056398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398C">
              <w:rPr>
                <w:rFonts w:ascii="Arial" w:hAnsi="Arial" w:cs="Arial"/>
                <w:b/>
                <w:sz w:val="20"/>
                <w:szCs w:val="20"/>
              </w:rPr>
              <w:t>Математический диктант.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Составлять </w:t>
            </w:r>
            <w:r>
              <w:rPr>
                <w:rFonts w:ascii="Arial" w:hAnsi="Arial" w:cs="Arial"/>
                <w:sz w:val="20"/>
                <w:szCs w:val="20"/>
              </w:rPr>
              <w:t>план действий и определять наиболее эффективные способы решения задачи.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содержащиеся в тексте задачи зависимости; планировать ход решения задачи.</w:t>
            </w:r>
          </w:p>
        </w:tc>
      </w:tr>
      <w:tr w:rsidR="00710810" w:rsidTr="00377D0D">
        <w:trPr>
          <w:trHeight w:val="840"/>
        </w:trPr>
        <w:tc>
          <w:tcPr>
            <w:tcW w:w="165" w:type="pct"/>
            <w:gridSpan w:val="2"/>
            <w:vMerge w:val="restart"/>
            <w:hideMark/>
          </w:tcPr>
          <w:p w:rsidR="00710810" w:rsidRDefault="008F30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Работа над ошибками. Умножение на 1.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Умножать любое число на 1. Совершенствовать знание таблицы умножения, умения решать задачи. Выполнять задания на логическое мышление.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результат умножения любого числа на 1.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 таблицы умножения при вычислении значений числовых выражений. </w:t>
            </w: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задач.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правильность предъявленных вычислений; 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</w:tc>
      </w:tr>
      <w:tr w:rsidR="00710810" w:rsidTr="00377D0D">
        <w:trPr>
          <w:trHeight w:val="1005"/>
        </w:trPr>
        <w:tc>
          <w:tcPr>
            <w:tcW w:w="165" w:type="pct"/>
            <w:gridSpan w:val="2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1020"/>
        </w:trPr>
        <w:tc>
          <w:tcPr>
            <w:tcW w:w="165" w:type="pct"/>
            <w:gridSpan w:val="2"/>
            <w:vMerge w:val="restart"/>
            <w:hideMark/>
          </w:tcPr>
          <w:p w:rsidR="00710810" w:rsidRDefault="008F30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8F30E5" w:rsidRDefault="00710810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Умножение на 0.</w:t>
            </w:r>
          </w:p>
          <w:p w:rsidR="008F30E5" w:rsidRDefault="008F30E5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Случаи деления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вида:  а</w:t>
            </w:r>
            <w:proofErr w:type="gramStart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а;  </w:t>
            </w:r>
          </w:p>
          <w:p w:rsidR="00710810" w:rsidRDefault="008F30E5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а</w:t>
            </w:r>
            <w:proofErr w:type="gramStart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 а ≠ 0.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Умножать на 0. Совершенствовать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знание таблицы умножения, умения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lastRenderedPageBreak/>
              <w:t xml:space="preserve">решать задачи, уравнения. </w:t>
            </w:r>
          </w:p>
        </w:tc>
        <w:tc>
          <w:tcPr>
            <w:tcW w:w="787" w:type="pct"/>
            <w:vMerge w:val="restart"/>
            <w:hideMark/>
          </w:tcPr>
          <w:p w:rsidR="008F30E5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резуль</w:t>
            </w:r>
            <w:r w:rsidR="008F30E5">
              <w:rPr>
                <w:rFonts w:ascii="Arial" w:hAnsi="Arial" w:cs="Arial"/>
                <w:sz w:val="20"/>
                <w:szCs w:val="20"/>
              </w:rPr>
              <w:t xml:space="preserve">тат умножения любого числа на 0;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F30E5">
              <w:rPr>
                <w:rFonts w:ascii="Arial" w:hAnsi="Arial" w:cs="Arial"/>
                <w:sz w:val="20"/>
                <w:szCs w:val="20"/>
              </w:rPr>
              <w:lastRenderedPageBreak/>
              <w:t>результат деления числа на то же число и на 1.</w:t>
            </w:r>
            <w:r w:rsidR="008F30E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710810" w:rsidRDefault="00710810" w:rsidP="008F30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 w:val="restar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Оценивать правильность предъявленных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вычислений; действий.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1035"/>
        </w:trPr>
        <w:tc>
          <w:tcPr>
            <w:tcW w:w="165" w:type="pct"/>
            <w:gridSpan w:val="2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A163CA">
        <w:trPr>
          <w:trHeight w:val="80"/>
        </w:trPr>
        <w:tc>
          <w:tcPr>
            <w:tcW w:w="165" w:type="pct"/>
            <w:gridSpan w:val="2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900"/>
        </w:trPr>
        <w:tc>
          <w:tcPr>
            <w:tcW w:w="165" w:type="pct"/>
            <w:gridSpan w:val="2"/>
            <w:hideMark/>
          </w:tcPr>
          <w:p w:rsidR="00710810" w:rsidRDefault="008F30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Деление нуля на число.</w:t>
            </w:r>
          </w:p>
          <w:p w:rsidR="00432FFE" w:rsidRDefault="00432F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Доли.</w:t>
            </w:r>
          </w:p>
          <w:p w:rsidR="003C5AE9" w:rsidRDefault="003C5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Решение задач на доли.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Выполнять деление нуля на число, не равное 0. Совершенствовать вычислительные навыки, умение решать задачи.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результат деления нуля на число, не равное 0.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полученные знания для решения составных задач.</w:t>
            </w:r>
          </w:p>
        </w:tc>
        <w:tc>
          <w:tcPr>
            <w:tcW w:w="905" w:type="pc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правиль</w:t>
            </w:r>
            <w:r w:rsidR="00A163CA">
              <w:rPr>
                <w:rFonts w:ascii="Arial" w:hAnsi="Arial" w:cs="Arial"/>
                <w:sz w:val="20"/>
                <w:szCs w:val="20"/>
              </w:rPr>
              <w:t>ность предъявленных вычислений.</w:t>
            </w:r>
          </w:p>
        </w:tc>
      </w:tr>
      <w:tr w:rsidR="00710810" w:rsidTr="00377D0D">
        <w:trPr>
          <w:trHeight w:val="900"/>
        </w:trPr>
        <w:tc>
          <w:tcPr>
            <w:tcW w:w="165" w:type="pct"/>
            <w:gridSpan w:val="2"/>
            <w:hideMark/>
          </w:tcPr>
          <w:p w:rsidR="00710810" w:rsidRDefault="008F30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</w:tcPr>
          <w:p w:rsidR="00710810" w:rsidRDefault="004932E8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Контрольная работа по теме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="00710810">
              <w:rPr>
                <w:rFonts w:ascii="Arial" w:hAnsi="Arial" w:cs="Arial"/>
                <w:b/>
                <w:i/>
                <w:sz w:val="20"/>
                <w:szCs w:val="20"/>
              </w:rPr>
              <w:t>«Табличное умножение и деление».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Урок-дискуссия.</w:t>
            </w:r>
          </w:p>
        </w:tc>
        <w:tc>
          <w:tcPr>
            <w:tcW w:w="1004" w:type="pc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Выполнять задания творческого и поискового характера. Располагать предметы на плане комнаты по описанию. </w:t>
            </w:r>
          </w:p>
        </w:tc>
        <w:tc>
          <w:tcPr>
            <w:tcW w:w="787" w:type="pct"/>
            <w:hideMark/>
          </w:tcPr>
          <w:p w:rsidR="00A163CA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 таблицы умножения при вычислении значений числовых выражений.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</w:t>
            </w:r>
          </w:p>
        </w:tc>
      </w:tr>
      <w:tr w:rsidR="00710810" w:rsidTr="00377D0D">
        <w:trPr>
          <w:trHeight w:val="795"/>
        </w:trPr>
        <w:tc>
          <w:tcPr>
            <w:tcW w:w="165" w:type="pct"/>
            <w:gridSpan w:val="2"/>
            <w:hideMark/>
          </w:tcPr>
          <w:p w:rsidR="00710810" w:rsidRDefault="003C5AE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432FFE" w:rsidRDefault="00432F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32FFE" w:rsidRDefault="00432FF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Работа над ошибками.    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Окружность. Круг.</w:t>
            </w:r>
          </w:p>
          <w:p w:rsidR="00710810" w:rsidRDefault="008F30E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Диаметр окружности (круга).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hideMark/>
          </w:tcPr>
          <w:p w:rsidR="008F30E5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Чертить окружность (круг) с использованием циркуля. Моделировать различное расположение кругов на плоскости.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центр, радиус окружности. </w:t>
            </w:r>
            <w:r>
              <w:rPr>
                <w:rFonts w:ascii="Arial" w:hAnsi="Arial" w:cs="Arial"/>
                <w:i/>
                <w:sz w:val="20"/>
                <w:szCs w:val="20"/>
              </w:rPr>
              <w:t>Вычерчивать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окружность с помощью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циркуля.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</w:tc>
      </w:tr>
      <w:tr w:rsidR="00710810" w:rsidTr="00377D0D">
        <w:tc>
          <w:tcPr>
            <w:tcW w:w="165" w:type="pct"/>
            <w:gridSpan w:val="2"/>
            <w:hideMark/>
          </w:tcPr>
          <w:p w:rsidR="00710810" w:rsidRDefault="00432F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7" w:type="pct"/>
            <w:gridSpan w:val="2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Контрольная работа  </w:t>
            </w:r>
            <w:r>
              <w:rPr>
                <w:rFonts w:ascii="Arial" w:hAnsi="Arial" w:cs="Arial"/>
                <w:i/>
                <w:sz w:val="20"/>
                <w:szCs w:val="20"/>
              </w:rPr>
              <w:t>за 2 четверть.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Контроль знаний, умений и навыков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787" w:type="pc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 таблицы умножения с числами   2-9 при вычислении значений числовых выражений.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правила порядка выполнения действий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выражениях в 2-3 действия (со скобками и без них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)..</w:t>
            </w:r>
            <w:proofErr w:type="gramEnd"/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Оценка — выделение и осознание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710810" w:rsidTr="00A163CA">
        <w:trPr>
          <w:trHeight w:val="1736"/>
        </w:trPr>
        <w:tc>
          <w:tcPr>
            <w:tcW w:w="165" w:type="pct"/>
            <w:gridSpan w:val="2"/>
            <w:hideMark/>
          </w:tcPr>
          <w:p w:rsidR="00710810" w:rsidRDefault="00432F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71081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7" w:type="pct"/>
            <w:gridSpan w:val="2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4932E8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над ошибками.</w:t>
            </w:r>
          </w:p>
          <w:p w:rsidR="00710810" w:rsidRDefault="004932E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Единицы  </w:t>
            </w:r>
            <w:r w:rsidR="00710810">
              <w:rPr>
                <w:rFonts w:ascii="Arial" w:hAnsi="Arial" w:cs="Arial"/>
                <w:sz w:val="20"/>
                <w:szCs w:val="20"/>
              </w:rPr>
              <w:t>времени.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навыков.</w:t>
            </w:r>
          </w:p>
        </w:tc>
        <w:tc>
          <w:tcPr>
            <w:tcW w:w="1004" w:type="pc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Рассматривать единицу времени: сутки, закреплять представления о временной последовательности событий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787" w:type="pct"/>
            <w:hideMark/>
          </w:tcPr>
          <w:p w:rsidR="00710810" w:rsidRDefault="00710810" w:rsidP="007A43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>
              <w:rPr>
                <w:rFonts w:ascii="Arial" w:hAnsi="Arial" w:cs="Arial"/>
                <w:sz w:val="20"/>
                <w:szCs w:val="20"/>
              </w:rPr>
              <w:t>единицу измерения времени: сутки.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</w:tc>
      </w:tr>
      <w:tr w:rsidR="00853310" w:rsidTr="00377D0D">
        <w:trPr>
          <w:trHeight w:val="345"/>
        </w:trPr>
        <w:tc>
          <w:tcPr>
            <w:tcW w:w="165" w:type="pct"/>
            <w:gridSpan w:val="2"/>
          </w:tcPr>
          <w:p w:rsidR="00853310" w:rsidRDefault="00853310" w:rsidP="008533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" w:type="pct"/>
            <w:gridSpan w:val="2"/>
          </w:tcPr>
          <w:p w:rsidR="00853310" w:rsidRDefault="00853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</w:tcPr>
          <w:p w:rsidR="00775A04" w:rsidRDefault="00561949" w:rsidP="00853310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br/>
            </w:r>
          </w:p>
          <w:p w:rsidR="00775A04" w:rsidRDefault="00775A04" w:rsidP="00853310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</w:pPr>
          </w:p>
          <w:p w:rsidR="00775A04" w:rsidRDefault="00775A04" w:rsidP="00853310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</w:pPr>
          </w:p>
          <w:p w:rsidR="00775A04" w:rsidRDefault="00775A04" w:rsidP="00853310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</w:pPr>
          </w:p>
          <w:p w:rsidR="00853310" w:rsidRPr="00907043" w:rsidRDefault="00853310" w:rsidP="00853310">
            <w:pPr>
              <w:spacing w:line="276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</w:pPr>
            <w:r w:rsidRPr="00907043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 xml:space="preserve">3 четверть </w:t>
            </w:r>
            <w:r w:rsidR="001C5D10" w:rsidRPr="00907043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>–4</w:t>
            </w:r>
            <w:r w:rsidR="00903BC7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>2ч</w:t>
            </w:r>
            <w:r w:rsidR="00903BC7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br/>
            </w:r>
            <w:r w:rsidR="00561949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br/>
            </w:r>
          </w:p>
        </w:tc>
        <w:tc>
          <w:tcPr>
            <w:tcW w:w="711" w:type="pct"/>
          </w:tcPr>
          <w:p w:rsidR="00853310" w:rsidRDefault="00853310" w:rsidP="008533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</w:tcPr>
          <w:p w:rsidR="00853310" w:rsidRDefault="00853310" w:rsidP="008533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</w:tcPr>
          <w:p w:rsidR="00853310" w:rsidRDefault="00853310" w:rsidP="008533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</w:tcPr>
          <w:p w:rsidR="00853310" w:rsidRDefault="00853310" w:rsidP="008533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903BC7">
        <w:trPr>
          <w:trHeight w:val="345"/>
        </w:trPr>
        <w:tc>
          <w:tcPr>
            <w:tcW w:w="5000" w:type="pct"/>
            <w:gridSpan w:val="9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Числа от 1 до 100.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Внета</w:t>
            </w:r>
            <w:r w:rsidR="002022E1">
              <w:rPr>
                <w:rFonts w:ascii="Arial" w:hAnsi="Arial" w:cs="Arial"/>
                <w:b/>
                <w:sz w:val="20"/>
                <w:szCs w:val="20"/>
              </w:rPr>
              <w:t>бличное</w:t>
            </w:r>
            <w:proofErr w:type="spellEnd"/>
            <w:r w:rsidR="002022E1">
              <w:rPr>
                <w:rFonts w:ascii="Arial" w:hAnsi="Arial" w:cs="Arial"/>
                <w:b/>
                <w:sz w:val="20"/>
                <w:szCs w:val="20"/>
              </w:rPr>
              <w:t xml:space="preserve"> умножение и деление </w:t>
            </w:r>
            <w:proofErr w:type="gramStart"/>
            <w:r w:rsidR="002022E1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gramEnd"/>
            <w:r w:rsidR="002022E1">
              <w:rPr>
                <w:rFonts w:ascii="Arial" w:hAnsi="Arial" w:cs="Arial"/>
                <w:b/>
                <w:sz w:val="20"/>
                <w:szCs w:val="20"/>
              </w:rPr>
              <w:t xml:space="preserve">11 </w:t>
            </w:r>
            <w:r>
              <w:rPr>
                <w:rFonts w:ascii="Arial" w:hAnsi="Arial" w:cs="Arial"/>
                <w:b/>
                <w:sz w:val="20"/>
                <w:szCs w:val="20"/>
              </w:rPr>
              <w:t>часов)</w:t>
            </w:r>
          </w:p>
        </w:tc>
      </w:tr>
      <w:tr w:rsidR="00710810" w:rsidTr="00903BC7">
        <w:tc>
          <w:tcPr>
            <w:tcW w:w="5000" w:type="pct"/>
            <w:gridSpan w:val="9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0810" w:rsidTr="00377D0D">
        <w:trPr>
          <w:trHeight w:val="930"/>
        </w:trPr>
        <w:tc>
          <w:tcPr>
            <w:tcW w:w="215" w:type="pct"/>
            <w:gridSpan w:val="3"/>
            <w:vMerge w:val="restart"/>
            <w:hideMark/>
          </w:tcPr>
          <w:p w:rsidR="00710810" w:rsidRDefault="00775A04" w:rsidP="003C5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" w:type="pct"/>
            <w:hideMark/>
          </w:tcPr>
          <w:p w:rsidR="00710810" w:rsidRDefault="00710810" w:rsidP="00775A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Приёмы умножения и деления для случаев вида 20 · 3, 3 · 20, 60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3.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введения в новую тему.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Знакомиться с приёмами умножения и деления на однозначное число двузначных чисел, оканчивающихся нулём. Выполнять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внетабличное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умножение и деление в пределах 100 разными способами.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приёмы умножения и деления на однозначное число двузначных чисел, оканчивающихся нулём.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710810" w:rsidTr="00377D0D">
        <w:trPr>
          <w:trHeight w:val="90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c>
          <w:tcPr>
            <w:tcW w:w="215" w:type="pct"/>
            <w:gridSpan w:val="3"/>
            <w:hideMark/>
          </w:tcPr>
          <w:p w:rsidR="00710810" w:rsidRDefault="00775A0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" w:type="pct"/>
            <w:hideMark/>
          </w:tcPr>
          <w:p w:rsidR="00710810" w:rsidRDefault="00710810" w:rsidP="00775A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Случаи деления вида 80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20.</w:t>
            </w:r>
            <w:r w:rsidR="00202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22E1">
              <w:rPr>
                <w:rFonts w:ascii="Arial" w:hAnsi="Arial" w:cs="Arial"/>
                <w:sz w:val="20"/>
                <w:szCs w:val="20"/>
              </w:rPr>
              <w:lastRenderedPageBreak/>
              <w:t xml:space="preserve">Умножение </w:t>
            </w:r>
            <w:r w:rsidR="002022E1">
              <w:rPr>
                <w:rFonts w:ascii="Arial" w:hAnsi="Arial" w:cs="Arial"/>
                <w:spacing w:val="-6"/>
                <w:sz w:val="20"/>
                <w:szCs w:val="20"/>
              </w:rPr>
              <w:t>суммы на число.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формирования умений и навыков.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Знакомиться с приёмом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деления двузначных чисел, оканчивающихся нулями.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задачи, уравнения.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Объяснять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приём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деления двузначных чисел, оканчивающихся нулями.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Прогнозировать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результаты вычислений;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контролировать свою деятельность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10810" w:rsidTr="00377D0D">
        <w:trPr>
          <w:trHeight w:val="705"/>
        </w:trPr>
        <w:tc>
          <w:tcPr>
            <w:tcW w:w="215" w:type="pct"/>
            <w:gridSpan w:val="3"/>
            <w:hideMark/>
          </w:tcPr>
          <w:p w:rsidR="00710810" w:rsidRDefault="002022E1" w:rsidP="00775A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77" w:type="pct"/>
            <w:hideMark/>
          </w:tcPr>
          <w:p w:rsidR="00710810" w:rsidRDefault="00710810" w:rsidP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Умножение двузначного числа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однозначное.</w:t>
            </w:r>
            <w:r w:rsidR="002A7D93">
              <w:rPr>
                <w:rFonts w:ascii="Arial" w:hAnsi="Arial" w:cs="Arial"/>
                <w:sz w:val="20"/>
                <w:szCs w:val="20"/>
              </w:rPr>
              <w:t xml:space="preserve"> Решение задач изученных видов.</w:t>
            </w:r>
          </w:p>
          <w:p w:rsidR="001C5D10" w:rsidRPr="001C5D10" w:rsidRDefault="001C5D1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5D10">
              <w:rPr>
                <w:rFonts w:ascii="Arial" w:hAnsi="Arial" w:cs="Arial"/>
                <w:b/>
                <w:sz w:val="20"/>
                <w:szCs w:val="20"/>
              </w:rPr>
              <w:t>Математический диктант.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Использовать правила умножения двузначного числа на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однозначное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однозначного на двузначное.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 умножения двузначного числа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однозначное и однозначного на двузначное.</w:t>
            </w:r>
          </w:p>
        </w:tc>
        <w:tc>
          <w:tcPr>
            <w:tcW w:w="905" w:type="pc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Собирать требуемую информацию из указанных источников; фиксировать результаты разными способами; сравнивать и обобщать информацию.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10" w:rsidTr="00377D0D">
        <w:tc>
          <w:tcPr>
            <w:tcW w:w="215" w:type="pct"/>
            <w:gridSpan w:val="3"/>
            <w:hideMark/>
          </w:tcPr>
          <w:p w:rsidR="00710810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" w:type="pct"/>
            <w:hideMark/>
          </w:tcPr>
          <w:p w:rsidR="00710810" w:rsidRDefault="00710810" w:rsidP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Выражения с двумя переменными. «Странички для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любознательных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  <w:p w:rsidR="005F24ED" w:rsidRDefault="005F24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Деление суммы на число.</w:t>
            </w:r>
          </w:p>
          <w:p w:rsidR="005F24ED" w:rsidRDefault="005F24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D0505" w:rsidRPr="00DD0505" w:rsidRDefault="00DD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Урок–исследование.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Вычислять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результатов. </w:t>
            </w:r>
          </w:p>
        </w:tc>
        <w:tc>
          <w:tcPr>
            <w:tcW w:w="787" w:type="pc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знание приемов вычисления значения выражений с двумя переменными при заданных значениях входящих в них букв, используя правила о порядке выполнения </w:t>
            </w:r>
            <w:r w:rsidR="00A163CA">
              <w:rPr>
                <w:rFonts w:ascii="Arial" w:hAnsi="Arial" w:cs="Arial"/>
                <w:sz w:val="20"/>
                <w:szCs w:val="20"/>
              </w:rPr>
              <w:t>действий в числовых выражениях.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Актуализировать свои знания для проведения простейших математических доказательств (в том числе с опорой на изученные определения, законы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арифметических действий).</w:t>
            </w:r>
          </w:p>
        </w:tc>
      </w:tr>
      <w:tr w:rsidR="00710810" w:rsidTr="00377D0D">
        <w:trPr>
          <w:trHeight w:val="690"/>
        </w:trPr>
        <w:tc>
          <w:tcPr>
            <w:tcW w:w="215" w:type="pct"/>
            <w:gridSpan w:val="3"/>
            <w:vMerge w:val="restart"/>
            <w:hideMark/>
          </w:tcPr>
          <w:p w:rsidR="00710810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7" w:type="pct"/>
            <w:hideMark/>
          </w:tcPr>
          <w:p w:rsidR="00710810" w:rsidRDefault="00710810" w:rsidP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DD0505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Приёмы деления вида 69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3, 78 : 2.</w:t>
            </w:r>
          </w:p>
          <w:p w:rsidR="00710810" w:rsidRDefault="00DD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Связь между числами при делении.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004" w:type="pct"/>
            <w:vMerge w:val="restar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правила деления суммы на число при решении примеров и задач.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задачи.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>
              <w:rPr>
                <w:rFonts w:ascii="Arial" w:hAnsi="Arial" w:cs="Arial"/>
                <w:sz w:val="20"/>
                <w:szCs w:val="20"/>
              </w:rPr>
              <w:t>правило деления суммы на число и использовать его при решении примеров и задач.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710810" w:rsidTr="00377D0D">
        <w:trPr>
          <w:trHeight w:val="69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480"/>
        </w:trPr>
        <w:tc>
          <w:tcPr>
            <w:tcW w:w="215" w:type="pct"/>
            <w:gridSpan w:val="3"/>
            <w:vMerge w:val="restart"/>
            <w:hideMark/>
          </w:tcPr>
          <w:p w:rsidR="00710810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77" w:type="pct"/>
            <w:hideMark/>
          </w:tcPr>
          <w:p w:rsidR="00710810" w:rsidRDefault="00710810" w:rsidP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Приём деления для случаев вида 87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29,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22.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Делить двузначное число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двузначное способом подбора.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правила деления двузначного числа на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двузначное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способом подбора.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710810" w:rsidTr="00377D0D">
        <w:trPr>
          <w:trHeight w:val="435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1683"/>
        </w:trPr>
        <w:tc>
          <w:tcPr>
            <w:tcW w:w="215" w:type="pct"/>
            <w:gridSpan w:val="3"/>
            <w:hideMark/>
          </w:tcPr>
          <w:p w:rsidR="00710810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7" w:type="pc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75A04" w:rsidRDefault="00775A04" w:rsidP="00775A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  умножения </w:t>
            </w:r>
            <w:r w:rsidR="00710810">
              <w:rPr>
                <w:rFonts w:ascii="Arial" w:hAnsi="Arial" w:cs="Arial"/>
                <w:sz w:val="20"/>
                <w:szCs w:val="20"/>
              </w:rPr>
              <w:t>делением.</w:t>
            </w:r>
            <w:r>
              <w:rPr>
                <w:rFonts w:ascii="Arial" w:hAnsi="Arial" w:cs="Arial"/>
                <w:sz w:val="20"/>
                <w:szCs w:val="20"/>
              </w:rPr>
              <w:t xml:space="preserve"> Решение </w:t>
            </w:r>
          </w:p>
          <w:p w:rsidR="00710810" w:rsidRDefault="00775A04" w:rsidP="00775A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уравнений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004" w:type="pct"/>
            <w:hideMark/>
          </w:tcPr>
          <w:p w:rsidR="00710810" w:rsidRDefault="00710810" w:rsidP="00775A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Учиться проверять умножение делением. </w:t>
            </w:r>
          </w:p>
          <w:p w:rsidR="00775A04" w:rsidRDefault="00775A04" w:rsidP="00775A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Решать уравнения на нахождение неизвестного множителя, неизвестного делимого, неизвестного делителя.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Применять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навыки выполнения проверки умножения делением.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Прогнозировать результаты вычислений; 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710810" w:rsidTr="00377D0D">
        <w:trPr>
          <w:trHeight w:val="795"/>
        </w:trPr>
        <w:tc>
          <w:tcPr>
            <w:tcW w:w="215" w:type="pct"/>
            <w:gridSpan w:val="3"/>
            <w:vMerge w:val="restart"/>
            <w:hideMark/>
          </w:tcPr>
          <w:p w:rsidR="00710810" w:rsidRDefault="002022E1" w:rsidP="008220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Контрольная работ</w:t>
            </w:r>
            <w:r w:rsidR="001C5D10">
              <w:rPr>
                <w:rFonts w:ascii="Arial" w:hAnsi="Arial" w:cs="Arial"/>
                <w:b/>
                <w:i/>
                <w:sz w:val="20"/>
                <w:szCs w:val="20"/>
              </w:rPr>
              <w:t>а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по теме «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Внетабличное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умножение и деление».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изученные правила проверки при решении уравнений. 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Оценка — выделение и осознание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того, что уже </w:t>
            </w:r>
            <w:r w:rsidR="00A163CA">
              <w:rPr>
                <w:rFonts w:ascii="Arial" w:hAnsi="Arial" w:cs="Arial"/>
                <w:sz w:val="20"/>
                <w:szCs w:val="20"/>
              </w:rPr>
              <w:t>усвоено и что ещё нужно усвоить.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10810" w:rsidTr="00377D0D">
        <w:trPr>
          <w:trHeight w:val="795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435"/>
        </w:trPr>
        <w:tc>
          <w:tcPr>
            <w:tcW w:w="215" w:type="pct"/>
            <w:gridSpan w:val="3"/>
            <w:hideMark/>
          </w:tcPr>
          <w:p w:rsidR="00710810" w:rsidRDefault="002022E1" w:rsidP="005F24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8220E0" w:rsidRDefault="00710810" w:rsidP="008220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</w:t>
            </w:r>
            <w:r w:rsidR="008220E0">
              <w:rPr>
                <w:rFonts w:ascii="Arial" w:hAnsi="Arial" w:cs="Arial"/>
                <w:sz w:val="20"/>
                <w:szCs w:val="20"/>
              </w:rPr>
              <w:t xml:space="preserve">та над ошибками.     Деление с </w:t>
            </w:r>
            <w:r>
              <w:rPr>
                <w:rFonts w:ascii="Arial" w:hAnsi="Arial" w:cs="Arial"/>
                <w:sz w:val="20"/>
                <w:szCs w:val="20"/>
              </w:rPr>
              <w:t>остатком.</w:t>
            </w:r>
            <w:r w:rsidR="008220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0810" w:rsidRDefault="008220E0" w:rsidP="008220E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Задачи на деление с остатком.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hideMark/>
          </w:tcPr>
          <w:p w:rsidR="008220E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Разъяснять смысл деления с остатком. Решать примеры и задачи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внетабличное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умножение и деление.</w:t>
            </w:r>
            <w:r w:rsidR="008220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>
              <w:rPr>
                <w:rFonts w:ascii="Arial" w:hAnsi="Arial" w:cs="Arial"/>
                <w:sz w:val="20"/>
                <w:szCs w:val="20"/>
              </w:rPr>
              <w:t>приём деления с остатком.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710810" w:rsidTr="00377D0D">
        <w:trPr>
          <w:trHeight w:val="570"/>
        </w:trPr>
        <w:tc>
          <w:tcPr>
            <w:tcW w:w="215" w:type="pct"/>
            <w:gridSpan w:val="3"/>
            <w:hideMark/>
          </w:tcPr>
          <w:p w:rsidR="00710810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Деление с остатком. Деление с остатком методом подбора.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Делить с остатком, опираясь на знание табличного умножения и деления. Решать простые и составные задачи.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Применять </w:t>
            </w:r>
            <w:r>
              <w:rPr>
                <w:rFonts w:ascii="Arial" w:hAnsi="Arial" w:cs="Arial"/>
                <w:sz w:val="20"/>
                <w:szCs w:val="20"/>
              </w:rPr>
              <w:t>приём деления с остатком, опираясь на знание табличного умножения и деления.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710810" w:rsidTr="00377D0D">
        <w:trPr>
          <w:trHeight w:val="825"/>
        </w:trPr>
        <w:tc>
          <w:tcPr>
            <w:tcW w:w="215" w:type="pct"/>
            <w:gridSpan w:val="3"/>
            <w:vMerge w:val="restart"/>
            <w:hideMark/>
          </w:tcPr>
          <w:p w:rsidR="00710810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70D7A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 xml:space="preserve">Контрольная </w:t>
            </w:r>
            <w:r w:rsidR="00710810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>работа по теме «Деление с остатком».</w:t>
            </w:r>
            <w:r w:rsidR="00561949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br/>
            </w:r>
            <w:r w:rsidR="00561949" w:rsidRPr="0056194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Случаи </w:t>
            </w:r>
            <w:proofErr w:type="spellStart"/>
            <w:r w:rsidR="00561949" w:rsidRPr="00561949">
              <w:rPr>
                <w:rFonts w:ascii="Arial" w:hAnsi="Arial" w:cs="Arial"/>
                <w:i/>
                <w:spacing w:val="-6"/>
                <w:sz w:val="20"/>
                <w:szCs w:val="20"/>
              </w:rPr>
              <w:t>деления</w:t>
            </w:r>
            <w:proofErr w:type="gramStart"/>
            <w:r w:rsidR="00561949" w:rsidRPr="00561949">
              <w:rPr>
                <w:rFonts w:ascii="Arial" w:hAnsi="Arial" w:cs="Arial"/>
                <w:i/>
                <w:spacing w:val="-6"/>
                <w:sz w:val="20"/>
                <w:szCs w:val="20"/>
              </w:rPr>
              <w:t>,к</w:t>
            </w:r>
            <w:proofErr w:type="gramEnd"/>
            <w:r w:rsidR="00561949" w:rsidRPr="00561949">
              <w:rPr>
                <w:rFonts w:ascii="Arial" w:hAnsi="Arial" w:cs="Arial"/>
                <w:i/>
                <w:spacing w:val="-6"/>
                <w:sz w:val="20"/>
                <w:szCs w:val="20"/>
              </w:rPr>
              <w:t>огда</w:t>
            </w:r>
            <w:proofErr w:type="spellEnd"/>
            <w:r w:rsidR="00561949" w:rsidRPr="0056194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="00561949" w:rsidRPr="00561949">
              <w:rPr>
                <w:rFonts w:ascii="Arial" w:hAnsi="Arial" w:cs="Arial"/>
                <w:i/>
                <w:spacing w:val="-6"/>
                <w:sz w:val="20"/>
                <w:szCs w:val="20"/>
              </w:rPr>
              <w:lastRenderedPageBreak/>
              <w:t>делитель больше остатка.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Рассмотреть случай деления с остатком, когда в частном получается нуль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(делимое меньше делителя).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Контролировать и оценивать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свою работу, её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результат, делать выводы на будущее.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Прогнозировать результаты вычислений; контролировать сво</w:t>
            </w:r>
            <w:r w:rsidR="00775A04">
              <w:rPr>
                <w:rFonts w:ascii="Arial" w:hAnsi="Arial" w:cs="Arial"/>
                <w:sz w:val="20"/>
                <w:szCs w:val="20"/>
              </w:rPr>
              <w:t xml:space="preserve">ю </w:t>
            </w:r>
            <w:r w:rsidR="00775A04">
              <w:rPr>
                <w:rFonts w:ascii="Arial" w:hAnsi="Arial" w:cs="Arial"/>
                <w:sz w:val="20"/>
                <w:szCs w:val="20"/>
              </w:rPr>
              <w:lastRenderedPageBreak/>
              <w:t>деятельность.</w:t>
            </w:r>
          </w:p>
        </w:tc>
      </w:tr>
      <w:tr w:rsidR="00710810" w:rsidTr="00377D0D">
        <w:trPr>
          <w:trHeight w:val="78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903BC7">
        <w:trPr>
          <w:trHeight w:val="340"/>
        </w:trPr>
        <w:tc>
          <w:tcPr>
            <w:tcW w:w="5000" w:type="pct"/>
            <w:gridSpan w:val="9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Чи</w:t>
            </w:r>
            <w:r w:rsidR="00AA4A13">
              <w:rPr>
                <w:rFonts w:ascii="Arial" w:hAnsi="Arial" w:cs="Arial"/>
                <w:b/>
                <w:sz w:val="20"/>
                <w:szCs w:val="20"/>
              </w:rPr>
              <w:t xml:space="preserve">сла от 1 до 1000. Нумерация </w:t>
            </w:r>
            <w:proofErr w:type="gramStart"/>
            <w:r w:rsidR="00AA4A13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gramEnd"/>
            <w:r w:rsidR="00AA4A13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часов)</w:t>
            </w:r>
          </w:p>
        </w:tc>
      </w:tr>
      <w:tr w:rsidR="00710810" w:rsidTr="00A163CA">
        <w:trPr>
          <w:trHeight w:val="3396"/>
        </w:trPr>
        <w:tc>
          <w:tcPr>
            <w:tcW w:w="215" w:type="pct"/>
            <w:gridSpan w:val="3"/>
            <w:hideMark/>
          </w:tcPr>
          <w:p w:rsidR="00710810" w:rsidRPr="00DD0505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7" w:type="pc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A163CA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Работа над ошибками. </w:t>
            </w:r>
            <w:r w:rsidR="00775A04">
              <w:rPr>
                <w:rFonts w:ascii="Arial" w:hAnsi="Arial" w:cs="Arial"/>
                <w:sz w:val="20"/>
                <w:szCs w:val="20"/>
              </w:rPr>
              <w:t xml:space="preserve">Проверка деления с остатком </w:t>
            </w:r>
            <w:r>
              <w:rPr>
                <w:rFonts w:ascii="Arial" w:hAnsi="Arial" w:cs="Arial"/>
                <w:sz w:val="20"/>
                <w:szCs w:val="20"/>
              </w:rPr>
              <w:t>Устная нумерация чисел в пределах 1000.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Читать трёхзначные числа.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Знакомиться с новой единицей измерения –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1000. Образовывать числа из сотен, десятков, единиц; называть эти числа.</w:t>
            </w:r>
          </w:p>
        </w:tc>
        <w:tc>
          <w:tcPr>
            <w:tcW w:w="787" w:type="pc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новую единицу измерения – 1000. </w:t>
            </w:r>
          </w:p>
        </w:tc>
        <w:tc>
          <w:tcPr>
            <w:tcW w:w="905" w:type="pct"/>
            <w:hideMark/>
          </w:tcPr>
          <w:p w:rsidR="00561949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</w:t>
            </w:r>
            <w:r w:rsidR="00A163CA">
              <w:rPr>
                <w:rFonts w:ascii="Arial" w:hAnsi="Arial" w:cs="Arial"/>
                <w:sz w:val="20"/>
                <w:szCs w:val="20"/>
              </w:rPr>
              <w:t>овка и формулирование проблемы.</w:t>
            </w: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61949" w:rsidRDefault="005619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645"/>
        </w:trPr>
        <w:tc>
          <w:tcPr>
            <w:tcW w:w="215" w:type="pct"/>
            <w:gridSpan w:val="3"/>
            <w:hideMark/>
          </w:tcPr>
          <w:p w:rsidR="00710810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7" w:type="pct"/>
            <w:hideMark/>
          </w:tcPr>
          <w:p w:rsidR="00710810" w:rsidRDefault="00710810" w:rsidP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5F24ED" w:rsidRDefault="005F24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F24ED" w:rsidRDefault="005F24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Разряды счётных единиц.</w:t>
            </w:r>
          </w:p>
          <w:p w:rsidR="003C5AE9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Письменная нумерация чисел в пределах 1000.</w:t>
            </w:r>
          </w:p>
          <w:p w:rsidR="00710810" w:rsidRDefault="003C5A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Увеличение, уменьшение чисел в 10 раз, в 100 раз.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1004" w:type="pct"/>
            <w:hideMark/>
          </w:tcPr>
          <w:p w:rsidR="005F24ED" w:rsidRDefault="005F24ED" w:rsidP="003C5AE9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Совершенствовать вычислительные навыки, умение решать уравнения, задачи, преобразовывать единицы длины.</w:t>
            </w:r>
          </w:p>
          <w:p w:rsidR="005F24ED" w:rsidRDefault="005F24ED" w:rsidP="003C5AE9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  <w:p w:rsidR="00710810" w:rsidRDefault="00710810" w:rsidP="00A163CA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Записывать трёхзначные числа. </w:t>
            </w:r>
            <w:r w:rsidR="003C5AE9">
              <w:rPr>
                <w:rFonts w:ascii="Arial" w:hAnsi="Arial" w:cs="Arial"/>
                <w:sz w:val="20"/>
                <w:szCs w:val="20"/>
              </w:rPr>
              <w:t xml:space="preserve">Увеличивать и уменьшать натуральные числа в 10 раз, в 100 раз. 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Читать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hAnsi="Arial" w:cs="Arial"/>
                <w:i/>
                <w:sz w:val="20"/>
                <w:szCs w:val="20"/>
              </w:rPr>
              <w:t>записывать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трёхзначные числа, используя правило, по которому составлена числовая последовательность.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710810" w:rsidTr="00377D0D">
        <w:trPr>
          <w:trHeight w:val="480"/>
        </w:trPr>
        <w:tc>
          <w:tcPr>
            <w:tcW w:w="215" w:type="pct"/>
            <w:gridSpan w:val="3"/>
            <w:vMerge w:val="restart"/>
            <w:hideMark/>
          </w:tcPr>
          <w:p w:rsidR="00710810" w:rsidRDefault="002A7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7" w:type="pct"/>
            <w:hideMark/>
          </w:tcPr>
          <w:p w:rsidR="00710810" w:rsidRDefault="00710810" w:rsidP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Замена трёхзначного числа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суммой разрядных слагаемых.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формирования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Заменять трёхзначное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число суммой разрядных слагаемых. Совершенствовать вычислительные навыки, умение решать задачи.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Записывать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трёхзначное число в виде суммы разрядных слагаемых.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Моделировать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ситуацию, иллюстрирующую данное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арифметическое действие.</w:t>
            </w:r>
          </w:p>
        </w:tc>
      </w:tr>
      <w:tr w:rsidR="00710810" w:rsidTr="00377D0D">
        <w:trPr>
          <w:trHeight w:val="42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705"/>
        </w:trPr>
        <w:tc>
          <w:tcPr>
            <w:tcW w:w="215" w:type="pct"/>
            <w:gridSpan w:val="3"/>
            <w:vMerge w:val="restart"/>
            <w:hideMark/>
          </w:tcPr>
          <w:p w:rsidR="00710810" w:rsidRDefault="002A7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277" w:type="pct"/>
            <w:hideMark/>
          </w:tcPr>
          <w:p w:rsidR="00710810" w:rsidRDefault="00710810" w:rsidP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Письменная нумерация чисел в пределах 1000. Приёмы устных вычислений.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Рассматривать приёмы сложения и вычитания, основанные на знании разрядных слагаемых. Совершенствовать вычислительные навыки, умение решать задачи.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Использовать </w:t>
            </w:r>
            <w:r>
              <w:rPr>
                <w:rFonts w:ascii="Arial" w:hAnsi="Arial" w:cs="Arial"/>
                <w:sz w:val="20"/>
                <w:szCs w:val="20"/>
              </w:rPr>
              <w:t>приёмы сложения и вычитания, основанные на знании разрядных слагаемых.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Моделировать ситуацию,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иллюстрирующую данное арифметическое действие.</w:t>
            </w:r>
          </w:p>
        </w:tc>
      </w:tr>
      <w:tr w:rsidR="00710810" w:rsidTr="00377D0D">
        <w:trPr>
          <w:trHeight w:val="66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885"/>
        </w:trPr>
        <w:tc>
          <w:tcPr>
            <w:tcW w:w="215" w:type="pct"/>
            <w:gridSpan w:val="3"/>
            <w:vMerge w:val="restart"/>
            <w:hideMark/>
          </w:tcPr>
          <w:p w:rsidR="00710810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77" w:type="pct"/>
            <w:hideMark/>
          </w:tcPr>
          <w:p w:rsidR="00710810" w:rsidRDefault="00710810" w:rsidP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над ошибками. Сравнение трёхзначных чисел.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Рассматривать приёмы сравнения трёхзначных чисел.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Проверять усвоение изучаемой темы.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Сравнивать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трёхзначные числа и записывать результат сравнения.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Учебное сотрудничество с учителем и сверстниками </w:t>
            </w:r>
            <w:r w:rsidR="00A163CA">
              <w:rPr>
                <w:rFonts w:ascii="Arial" w:hAnsi="Arial" w:cs="Arial"/>
                <w:sz w:val="20"/>
                <w:szCs w:val="20"/>
              </w:rPr>
              <w:t>в поиске и сборе информации.</w:t>
            </w:r>
          </w:p>
        </w:tc>
      </w:tr>
      <w:tr w:rsidR="00710810" w:rsidTr="00377D0D">
        <w:trPr>
          <w:trHeight w:val="96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1050"/>
        </w:trPr>
        <w:tc>
          <w:tcPr>
            <w:tcW w:w="215" w:type="pct"/>
            <w:gridSpan w:val="3"/>
            <w:vMerge w:val="restart"/>
            <w:hideMark/>
          </w:tcPr>
          <w:p w:rsidR="00710810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77" w:type="pct"/>
            <w:hideMark/>
          </w:tcPr>
          <w:p w:rsidR="00710810" w:rsidRDefault="00710810" w:rsidP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Устная и письменная нумерация чисел в пределах 1000.</w:t>
            </w:r>
          </w:p>
          <w:p w:rsidR="002A7D93" w:rsidRDefault="002A7D93" w:rsidP="002A7D9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Единицы массы.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 w:rsidP="002A7D9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Выделять количество сотен, десятков, единиц в числе. Совершенствовать вычислительные навыки, умение сравнивать, соотносить единицы измерения длины. </w:t>
            </w:r>
          </w:p>
          <w:p w:rsidR="002A7D93" w:rsidRDefault="002A7D93" w:rsidP="002A7D9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Использовать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приёмы сложения и вычитания, основанные на знании разрядных слагаемых. 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710810" w:rsidTr="00377D0D">
        <w:trPr>
          <w:trHeight w:val="147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790"/>
        </w:trPr>
        <w:tc>
          <w:tcPr>
            <w:tcW w:w="215" w:type="pct"/>
            <w:gridSpan w:val="3"/>
            <w:vMerge w:val="restart"/>
            <w:hideMark/>
          </w:tcPr>
          <w:p w:rsidR="00710810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77" w:type="pct"/>
            <w:hideMark/>
          </w:tcPr>
          <w:p w:rsidR="00710810" w:rsidRDefault="00710810" w:rsidP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Контрольная работа</w:t>
            </w:r>
            <w:r w:rsidR="00F6726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за 3 четверть</w:t>
            </w:r>
            <w:r w:rsidR="00F67260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Соотносить результат проведённого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самоконтроля с целями, поставленными при изучении темы, оценивать их и делать выводы.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Контролировать и оценивать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свою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работу, её результат, делать выводы на будущее.</w:t>
            </w:r>
          </w:p>
        </w:tc>
        <w:tc>
          <w:tcPr>
            <w:tcW w:w="905" w:type="pct"/>
            <w:vMerge w:val="restart"/>
          </w:tcPr>
          <w:p w:rsidR="00710810" w:rsidRDefault="00710810" w:rsidP="00F6726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Оценка – выделение и осознание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обучающимся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710810" w:rsidTr="00377D0D">
        <w:trPr>
          <w:trHeight w:val="1128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915"/>
        </w:trPr>
        <w:tc>
          <w:tcPr>
            <w:tcW w:w="215" w:type="pct"/>
            <w:gridSpan w:val="3"/>
            <w:hideMark/>
          </w:tcPr>
          <w:p w:rsidR="00710810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277" w:type="pct"/>
            <w:hideMark/>
          </w:tcPr>
          <w:p w:rsidR="00710810" w:rsidRDefault="00710810" w:rsidP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над ошибкам</w:t>
            </w:r>
            <w:r w:rsidR="002163FB">
              <w:rPr>
                <w:rFonts w:ascii="Arial" w:hAnsi="Arial" w:cs="Arial"/>
                <w:sz w:val="20"/>
                <w:szCs w:val="20"/>
              </w:rPr>
              <w:t>и.</w:t>
            </w:r>
          </w:p>
          <w:p w:rsidR="00710810" w:rsidRDefault="006414E0">
            <w:pPr>
              <w:spacing w:line="276" w:lineRule="auto"/>
              <w:ind w:right="-4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Приемы устных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вычислений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бобщение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004" w:type="pct"/>
            <w:hideMark/>
          </w:tcPr>
          <w:p w:rsidR="00710810" w:rsidRPr="00C96D0E" w:rsidRDefault="00710810" w:rsidP="00A163CA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Выполнять задания творческого и поискового характера: читать и записывать числа римскими цифрами; 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2022E1" w:rsidTr="00377D0D">
        <w:trPr>
          <w:trHeight w:val="915"/>
        </w:trPr>
        <w:tc>
          <w:tcPr>
            <w:tcW w:w="215" w:type="pct"/>
            <w:gridSpan w:val="3"/>
          </w:tcPr>
          <w:p w:rsidR="002022E1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77" w:type="pct"/>
          </w:tcPr>
          <w:p w:rsidR="002022E1" w:rsidRDefault="002022E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</w:tcPr>
          <w:p w:rsidR="002022E1" w:rsidRDefault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Обобщение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1" w:type="pct"/>
          </w:tcPr>
          <w:p w:rsidR="002022E1" w:rsidRDefault="002022E1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</w:tcPr>
          <w:p w:rsidR="002022E1" w:rsidRDefault="002022E1" w:rsidP="003C5AE9">
            <w:pPr>
              <w:spacing w:line="276" w:lineRule="auto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787" w:type="pct"/>
          </w:tcPr>
          <w:p w:rsidR="002022E1" w:rsidRDefault="002022E1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5" w:type="pct"/>
          </w:tcPr>
          <w:p w:rsidR="002022E1" w:rsidRDefault="002022E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98C" w:rsidTr="00FC177E">
        <w:trPr>
          <w:gridBefore w:val="1"/>
          <w:wBefore w:w="83" w:type="pct"/>
          <w:trHeight w:val="100"/>
        </w:trPr>
        <w:tc>
          <w:tcPr>
            <w:tcW w:w="4917" w:type="pct"/>
            <w:gridSpan w:val="8"/>
          </w:tcPr>
          <w:p w:rsidR="0056398C" w:rsidRDefault="005639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720"/>
        </w:trPr>
        <w:tc>
          <w:tcPr>
            <w:tcW w:w="215" w:type="pct"/>
            <w:gridSpan w:val="3"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970"/>
        </w:trPr>
        <w:tc>
          <w:tcPr>
            <w:tcW w:w="215" w:type="pct"/>
            <w:gridSpan w:val="3"/>
            <w:hideMark/>
          </w:tcPr>
          <w:p w:rsidR="0056398C" w:rsidRDefault="005639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hideMark/>
          </w:tcPr>
          <w:p w:rsidR="0056398C" w:rsidRDefault="005639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56398C" w:rsidRPr="0056398C" w:rsidRDefault="00AA4A13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4 четверть – 16</w:t>
            </w:r>
            <w:r w:rsidR="00E904F3">
              <w:rPr>
                <w:rFonts w:ascii="Arial" w:hAnsi="Arial" w:cs="Arial"/>
                <w:b/>
                <w:sz w:val="28"/>
                <w:szCs w:val="28"/>
                <w:u w:val="single"/>
              </w:rPr>
              <w:t>ч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br/>
            </w:r>
          </w:p>
          <w:p w:rsidR="00710810" w:rsidRPr="0056398C" w:rsidRDefault="00710810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711" w:type="pct"/>
            <w:hideMark/>
          </w:tcPr>
          <w:p w:rsidR="0056398C" w:rsidRDefault="0056398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hideMark/>
          </w:tcPr>
          <w:p w:rsidR="0056398C" w:rsidRDefault="005639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hideMark/>
          </w:tcPr>
          <w:p w:rsidR="0056398C" w:rsidRDefault="0056398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pct"/>
            <w:hideMark/>
          </w:tcPr>
          <w:p w:rsidR="0056398C" w:rsidRDefault="005639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98C" w:rsidTr="00377D0D">
        <w:trPr>
          <w:trHeight w:val="765"/>
        </w:trPr>
        <w:tc>
          <w:tcPr>
            <w:tcW w:w="215" w:type="pct"/>
            <w:gridSpan w:val="3"/>
            <w:vMerge w:val="restart"/>
          </w:tcPr>
          <w:p w:rsidR="0056398C" w:rsidRDefault="0056398C" w:rsidP="005639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" w:type="pct"/>
          </w:tcPr>
          <w:p w:rsidR="0056398C" w:rsidRDefault="0056398C" w:rsidP="00E904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</w:tcPr>
          <w:p w:rsidR="0056398C" w:rsidRDefault="0056398C" w:rsidP="005639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Приёмы устных вычислений </w:t>
            </w:r>
          </w:p>
          <w:p w:rsidR="0056398C" w:rsidRDefault="0056398C" w:rsidP="005639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вида: 470 + 80, 560–90.</w:t>
            </w:r>
          </w:p>
        </w:tc>
        <w:tc>
          <w:tcPr>
            <w:tcW w:w="711" w:type="pct"/>
            <w:vMerge w:val="restart"/>
          </w:tcPr>
          <w:p w:rsidR="0056398C" w:rsidRDefault="0056398C" w:rsidP="0056398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56398C" w:rsidRDefault="0056398C" w:rsidP="0056398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vMerge w:val="restart"/>
          </w:tcPr>
          <w:p w:rsidR="0056398C" w:rsidRDefault="0056398C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Выполнять устно вычисления в случаях, сводимых к действиям в пределах 1000, используя приёмы сложения и вычитания чисел, запись которых оканчивается нулями</w:t>
            </w:r>
          </w:p>
        </w:tc>
        <w:tc>
          <w:tcPr>
            <w:tcW w:w="787" w:type="pct"/>
            <w:vMerge w:val="restart"/>
          </w:tcPr>
          <w:p w:rsidR="0056398C" w:rsidRDefault="0056398C" w:rsidP="0056398C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Использовать </w:t>
            </w:r>
            <w:r>
              <w:rPr>
                <w:rFonts w:ascii="Arial" w:hAnsi="Arial" w:cs="Arial"/>
                <w:sz w:val="20"/>
                <w:szCs w:val="20"/>
              </w:rPr>
              <w:t>приёмы сложения и вычитания чисел, запись которых оканчивается нулями.</w:t>
            </w:r>
          </w:p>
        </w:tc>
        <w:tc>
          <w:tcPr>
            <w:tcW w:w="905" w:type="pct"/>
            <w:vMerge w:val="restart"/>
          </w:tcPr>
          <w:p w:rsidR="0056398C" w:rsidRDefault="0056398C" w:rsidP="005639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Моделировать ситуацию, иллюстрирующую данное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арифметическое действие.</w:t>
            </w:r>
          </w:p>
        </w:tc>
      </w:tr>
      <w:tr w:rsidR="00710810" w:rsidTr="00377D0D">
        <w:trPr>
          <w:trHeight w:val="90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555"/>
        </w:trPr>
        <w:tc>
          <w:tcPr>
            <w:tcW w:w="215" w:type="pct"/>
            <w:gridSpan w:val="3"/>
            <w:hideMark/>
          </w:tcPr>
          <w:p w:rsidR="00710810" w:rsidRDefault="00E904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" w:type="pct"/>
            <w:hideMark/>
          </w:tcPr>
          <w:p w:rsidR="00710810" w:rsidRDefault="00710810" w:rsidP="00AA4A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Приёмы устных вычислений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вида: 260 + 310, 670–140.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Выполнять устно вычисления, используя приёмы устных вычислений вида: 260 +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310, 670 – 140. Сравнивать разные способы вычислений, выбирать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удобный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Использовать </w:t>
            </w:r>
            <w:r>
              <w:rPr>
                <w:rFonts w:ascii="Arial" w:hAnsi="Arial" w:cs="Arial"/>
                <w:sz w:val="20"/>
                <w:szCs w:val="20"/>
              </w:rPr>
              <w:t>новые приёмы вычислений вида: 260 + 310, 670–140.</w:t>
            </w:r>
          </w:p>
        </w:tc>
        <w:tc>
          <w:tcPr>
            <w:tcW w:w="905" w:type="pc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750"/>
        </w:trPr>
        <w:tc>
          <w:tcPr>
            <w:tcW w:w="215" w:type="pct"/>
            <w:gridSpan w:val="3"/>
            <w:vMerge w:val="restart"/>
            <w:hideMark/>
          </w:tcPr>
          <w:p w:rsidR="00710810" w:rsidRDefault="00E904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77" w:type="pct"/>
            <w:hideMark/>
          </w:tcPr>
          <w:p w:rsidR="00710810" w:rsidRDefault="00710810" w:rsidP="00AA4A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Письменное сложение трёхзначных чисел.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Применять алгоритм письменного сложения чисел и выполнять эти действия с числами в пределах 1000. 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алгоритм письменного сложения чисел и выполнять эти действия с числами в пределах 1000. 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710810" w:rsidTr="00377D0D">
        <w:trPr>
          <w:trHeight w:val="1146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990"/>
        </w:trPr>
        <w:tc>
          <w:tcPr>
            <w:tcW w:w="215" w:type="pct"/>
            <w:gridSpan w:val="3"/>
            <w:vMerge w:val="restart"/>
            <w:hideMark/>
          </w:tcPr>
          <w:p w:rsidR="00710810" w:rsidRDefault="00E904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" w:type="pc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Приёмы письменного вычитания в пределах 1000. «Что узнали. Чему научились»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Применять алгоритм письменного вычитания чисел и выполнять эти действия с числами в пределах 1000. 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Использовать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алгоритм письменного вычитания чисел и выполнять эти действия с числами в пределах 1000.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710810" w:rsidTr="00377D0D">
        <w:trPr>
          <w:trHeight w:val="108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990"/>
        </w:trPr>
        <w:tc>
          <w:tcPr>
            <w:tcW w:w="215" w:type="pct"/>
            <w:gridSpan w:val="3"/>
            <w:vMerge w:val="restart"/>
            <w:hideMark/>
          </w:tcPr>
          <w:p w:rsidR="00710810" w:rsidRDefault="00E904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7" w:type="pct"/>
            <w:hideMark/>
          </w:tcPr>
          <w:p w:rsidR="00710810" w:rsidRDefault="00710810" w:rsidP="00AA4A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Виды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треугольников.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Проверочная работа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по теме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«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Сложение и вычитание».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Различать треугольники по видам (разносторонние и равнобедренные, 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среди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равнобедренных – равносторонние) и называть их.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треугольники по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видам (разносторонние и равнобедренные, а </w:t>
            </w:r>
            <w:proofErr w:type="gramStart"/>
            <w:r>
              <w:rPr>
                <w:rFonts w:ascii="Arial" w:hAnsi="Arial" w:cs="Arial"/>
                <w:spacing w:val="-6"/>
                <w:sz w:val="20"/>
                <w:szCs w:val="20"/>
              </w:rPr>
              <w:t>среди</w:t>
            </w:r>
            <w:proofErr w:type="gram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равнобедренных – равносторонние) и называть их.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Контролировать свою деятельность: проверять правильность выполнения вычислений изученными способами.  </w:t>
            </w:r>
          </w:p>
        </w:tc>
      </w:tr>
      <w:tr w:rsidR="00710810" w:rsidTr="00377D0D">
        <w:trPr>
          <w:trHeight w:val="84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c>
          <w:tcPr>
            <w:tcW w:w="215" w:type="pct"/>
            <w:gridSpan w:val="3"/>
            <w:hideMark/>
          </w:tcPr>
          <w:p w:rsidR="00710810" w:rsidRDefault="00E904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7" w:type="pc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над ошибками. Закрепление. Решение задач.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1004" w:type="pc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Выполнять задания творческого и поискового характера, применять знания и способы действий в изменённых условиях. Работать в паре. 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905" w:type="pc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Моделировать содержащиеся в тексте задачи зависимости; планировать ход решения задачи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710810" w:rsidTr="00377D0D">
        <w:tc>
          <w:tcPr>
            <w:tcW w:w="215" w:type="pct"/>
            <w:gridSpan w:val="3"/>
            <w:hideMark/>
          </w:tcPr>
          <w:p w:rsidR="00710810" w:rsidRDefault="00E904F3" w:rsidP="00E904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7" w:type="pc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Контрольная работа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«Приемы письменного сложения и вычитания трёхзначных чисел».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Контроль знаний,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lastRenderedPageBreak/>
              <w:t>умений и навыков.</w:t>
            </w:r>
          </w:p>
        </w:tc>
        <w:tc>
          <w:tcPr>
            <w:tcW w:w="1004" w:type="pc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Соотносить результат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проведённого самоконтроля с целями, п</w:t>
            </w:r>
            <w:r w:rsidR="00A163CA">
              <w:rPr>
                <w:rFonts w:ascii="Arial" w:hAnsi="Arial" w:cs="Arial"/>
                <w:sz w:val="20"/>
                <w:szCs w:val="20"/>
              </w:rPr>
              <w:t>оставленными при изучении темы</w:t>
            </w:r>
            <w:proofErr w:type="gramStart"/>
            <w:r w:rsidR="00A163CA">
              <w:rPr>
                <w:rFonts w:ascii="Arial" w:hAnsi="Arial" w:cs="Arial"/>
                <w:sz w:val="20"/>
                <w:szCs w:val="20"/>
              </w:rPr>
              <w:t>,.</w:t>
            </w:r>
            <w:proofErr w:type="gramEnd"/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Контролировать и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оценивать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свою работу, её результат, делать выводы на будущее.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Оценка – выделение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осознание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710810" w:rsidTr="00903BC7">
        <w:trPr>
          <w:trHeight w:val="340"/>
        </w:trPr>
        <w:tc>
          <w:tcPr>
            <w:tcW w:w="5000" w:type="pct"/>
            <w:gridSpan w:val="9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Числа от 1 до 1000. Умножение и деление (16 часов)</w:t>
            </w:r>
          </w:p>
        </w:tc>
      </w:tr>
      <w:tr w:rsidR="00710810" w:rsidTr="00377D0D">
        <w:trPr>
          <w:trHeight w:val="570"/>
        </w:trPr>
        <w:tc>
          <w:tcPr>
            <w:tcW w:w="215" w:type="pct"/>
            <w:gridSpan w:val="3"/>
            <w:vMerge w:val="restart"/>
            <w:hideMark/>
          </w:tcPr>
          <w:p w:rsidR="00710810" w:rsidRDefault="00E904F3" w:rsidP="00E904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7" w:type="pct"/>
            <w:hideMark/>
          </w:tcPr>
          <w:p w:rsidR="00710810" w:rsidRDefault="00710810" w:rsidP="00AA4A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Работа над ошибками.  Приёмы устных вычислений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вида: 180 · 4,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3.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Выполнять устно вычисления в случаях, сводим</w:t>
            </w:r>
            <w:r w:rsidR="00A163CA">
              <w:rPr>
                <w:rFonts w:ascii="Arial" w:hAnsi="Arial" w:cs="Arial"/>
                <w:sz w:val="20"/>
                <w:szCs w:val="20"/>
              </w:rPr>
              <w:t>ых к действиям в пределах 1000.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Выполнять </w:t>
            </w:r>
            <w:r>
              <w:rPr>
                <w:rFonts w:ascii="Arial" w:hAnsi="Arial" w:cs="Arial"/>
                <w:sz w:val="20"/>
                <w:szCs w:val="20"/>
              </w:rPr>
              <w:t>умножение и деление трёхзначных чисел, которые оканчиваются нулями.</w:t>
            </w:r>
          </w:p>
        </w:tc>
        <w:tc>
          <w:tcPr>
            <w:tcW w:w="905" w:type="pct"/>
            <w:vMerge w:val="restar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57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975"/>
        </w:trPr>
        <w:tc>
          <w:tcPr>
            <w:tcW w:w="215" w:type="pct"/>
            <w:gridSpan w:val="3"/>
            <w:vMerge w:val="restart"/>
            <w:hideMark/>
          </w:tcPr>
          <w:p w:rsidR="00710810" w:rsidRDefault="00377D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7" w:type="pct"/>
            <w:hideMark/>
          </w:tcPr>
          <w:p w:rsidR="00710810" w:rsidRDefault="00710810" w:rsidP="00AA4A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Приёмы устных вычислений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вида: 240 · 4,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 · 4,  960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3.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Выполнять устно деление и умножение трёхзначных чисел на основе умножения суммы на число и деления суммы на число. 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Решать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задачи, развивать навык устного счёта; развивать внимание, творческое мышление.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Моделировать содержащиеся в тексте задачи зависимости; планировать ход решения задачи. </w:t>
            </w:r>
          </w:p>
        </w:tc>
      </w:tr>
      <w:tr w:rsidR="00710810" w:rsidTr="00377D0D">
        <w:trPr>
          <w:trHeight w:val="855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660"/>
        </w:trPr>
        <w:tc>
          <w:tcPr>
            <w:tcW w:w="215" w:type="pct"/>
            <w:gridSpan w:val="3"/>
            <w:vMerge w:val="restart"/>
            <w:hideMark/>
          </w:tcPr>
          <w:p w:rsidR="00710810" w:rsidRDefault="00377D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Приёмы устных вычислений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вида: 100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50, </w:t>
            </w:r>
          </w:p>
          <w:p w:rsidR="00E904F3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400.</w:t>
            </w:r>
          </w:p>
          <w:p w:rsidR="00710810" w:rsidRDefault="00E904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Виды треугольников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формирования умений и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навыков.</w:t>
            </w:r>
          </w:p>
        </w:tc>
        <w:tc>
          <w:tcPr>
            <w:tcW w:w="1004" w:type="pct"/>
            <w:vMerge w:val="restart"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Выполнять устное деление трёхзначных чисел способом подбора. 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Решать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задачи, развивать навык устного счёта; развивать внимание, творческое мышление.</w:t>
            </w:r>
          </w:p>
        </w:tc>
        <w:tc>
          <w:tcPr>
            <w:tcW w:w="905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710810" w:rsidTr="00377D0D">
        <w:trPr>
          <w:trHeight w:val="705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720"/>
        </w:trPr>
        <w:tc>
          <w:tcPr>
            <w:tcW w:w="215" w:type="pct"/>
            <w:gridSpan w:val="3"/>
            <w:vMerge w:val="restar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77D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  <w:hideMark/>
          </w:tcPr>
          <w:p w:rsidR="00710810" w:rsidRDefault="00710810" w:rsidP="003F4C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Приёмы устных вычислений в пределах 10</w:t>
            </w:r>
            <w:r w:rsidR="003F4C69">
              <w:rPr>
                <w:rFonts w:ascii="Arial" w:hAnsi="Arial" w:cs="Arial"/>
                <w:sz w:val="20"/>
                <w:szCs w:val="20"/>
              </w:rPr>
              <w:br/>
            </w:r>
            <w:r w:rsidR="00770D7A" w:rsidRPr="00770D7A">
              <w:rPr>
                <w:rFonts w:ascii="Arial" w:hAnsi="Arial" w:cs="Arial"/>
                <w:b/>
                <w:sz w:val="20"/>
                <w:szCs w:val="20"/>
              </w:rPr>
              <w:t>Математический диктант.</w:t>
            </w:r>
          </w:p>
        </w:tc>
        <w:tc>
          <w:tcPr>
            <w:tcW w:w="711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Выполнять устное деление трёхзначных чисел. </w:t>
            </w:r>
          </w:p>
        </w:tc>
        <w:tc>
          <w:tcPr>
            <w:tcW w:w="787" w:type="pct"/>
            <w:vMerge w:val="restar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Решать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задачи, развивать навык устного счёта; развивать внимание, творческое мышление.</w:t>
            </w:r>
          </w:p>
        </w:tc>
        <w:tc>
          <w:tcPr>
            <w:tcW w:w="905" w:type="pct"/>
            <w:vMerge w:val="restar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Оценивать правильность предъявленных вычислений; сравнивать разные способы вычислений, выбирать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из них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удобный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66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765"/>
        </w:trPr>
        <w:tc>
          <w:tcPr>
            <w:tcW w:w="215" w:type="pct"/>
            <w:gridSpan w:val="3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377D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Приёмы письменного умножения в пределах 1000.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Умножать письменно в пределах 1000 без перехода через разряд трёхзначного числа на однозначное число.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Выполнять </w:t>
            </w:r>
            <w:r>
              <w:rPr>
                <w:rFonts w:ascii="Arial" w:hAnsi="Arial" w:cs="Arial"/>
                <w:sz w:val="20"/>
                <w:szCs w:val="20"/>
              </w:rPr>
              <w:t xml:space="preserve">умножение трёхзначного числа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однозначное без перехода через разряд.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710810" w:rsidTr="00377D0D">
        <w:trPr>
          <w:trHeight w:val="1005"/>
        </w:trPr>
        <w:tc>
          <w:tcPr>
            <w:tcW w:w="215" w:type="pct"/>
            <w:gridSpan w:val="3"/>
            <w:vMerge w:val="restart"/>
            <w:hideMark/>
          </w:tcPr>
          <w:p w:rsidR="00710810" w:rsidRDefault="00377D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7" w:type="pc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 w:val="restar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10810" w:rsidRDefault="003B23FB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Приёмы письменного умножения в пределах 1000. Закрепление.</w:t>
            </w:r>
          </w:p>
        </w:tc>
        <w:tc>
          <w:tcPr>
            <w:tcW w:w="711" w:type="pct"/>
            <w:vMerge w:val="restart"/>
            <w:hideMark/>
          </w:tcPr>
          <w:p w:rsidR="003B23FB" w:rsidRDefault="003B23F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0810" w:rsidRDefault="003B23F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Урок развития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004" w:type="pct"/>
            <w:vMerge w:val="restart"/>
            <w:hideMark/>
          </w:tcPr>
          <w:p w:rsidR="00710810" w:rsidRDefault="003B23F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Умножать письменно в пределах 1000 с переходом через разряд многозначного числа на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однозначное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7" w:type="pct"/>
            <w:vMerge w:val="restart"/>
            <w:hideMark/>
          </w:tcPr>
          <w:p w:rsidR="00710810" w:rsidRDefault="003B23F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письменное умножение в пределах 1000 многозначного числа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однозначное с переходом через разряд.</w:t>
            </w:r>
          </w:p>
        </w:tc>
        <w:tc>
          <w:tcPr>
            <w:tcW w:w="905" w:type="pct"/>
            <w:vMerge w:val="restart"/>
            <w:hideMark/>
          </w:tcPr>
          <w:p w:rsidR="00710810" w:rsidRDefault="003B23FB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Оценивать правиль</w:t>
            </w:r>
            <w:r w:rsidR="00A163CA">
              <w:rPr>
                <w:rFonts w:ascii="Arial" w:hAnsi="Arial" w:cs="Arial"/>
                <w:sz w:val="20"/>
                <w:szCs w:val="20"/>
              </w:rPr>
              <w:t>ность предъявленных вычислений.</w:t>
            </w:r>
          </w:p>
        </w:tc>
      </w:tr>
      <w:tr w:rsidR="00710810" w:rsidTr="00377D0D">
        <w:trPr>
          <w:trHeight w:val="1290"/>
        </w:trPr>
        <w:tc>
          <w:tcPr>
            <w:tcW w:w="215" w:type="pct"/>
            <w:gridSpan w:val="3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" w:type="pct"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1004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87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5" w:type="pct"/>
            <w:vMerge/>
            <w:hideMark/>
          </w:tcPr>
          <w:p w:rsidR="00710810" w:rsidRDefault="0071081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10810" w:rsidTr="00377D0D">
        <w:tc>
          <w:tcPr>
            <w:tcW w:w="215" w:type="pct"/>
            <w:gridSpan w:val="3"/>
            <w:hideMark/>
          </w:tcPr>
          <w:p w:rsidR="00710810" w:rsidRDefault="00377D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7" w:type="pct"/>
            <w:hideMark/>
          </w:tcPr>
          <w:p w:rsidR="00710810" w:rsidRDefault="007108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над ошибками. Приём письменного деления на однозначное число.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изучения нового 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материала.</w:t>
            </w:r>
          </w:p>
        </w:tc>
        <w:tc>
          <w:tcPr>
            <w:tcW w:w="1004" w:type="pct"/>
            <w:hideMark/>
          </w:tcPr>
          <w:p w:rsidR="00710810" w:rsidRDefault="00710810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Применять приём письменного деления многозначного числа на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однозначное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письменное деление в пределах 1000.</w:t>
            </w:r>
          </w:p>
        </w:tc>
        <w:tc>
          <w:tcPr>
            <w:tcW w:w="905" w:type="pct"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Делать выводы на основе анализа предъявленного банка данных.</w:t>
            </w:r>
          </w:p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810" w:rsidTr="00377D0D">
        <w:trPr>
          <w:trHeight w:val="660"/>
        </w:trPr>
        <w:tc>
          <w:tcPr>
            <w:tcW w:w="215" w:type="pct"/>
            <w:gridSpan w:val="3"/>
            <w:hideMark/>
          </w:tcPr>
          <w:p w:rsidR="00710810" w:rsidRDefault="00377D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7" w:type="pct"/>
            <w:hideMark/>
          </w:tcPr>
          <w:p w:rsidR="00710810" w:rsidRDefault="00710810" w:rsidP="00AA4A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hideMark/>
          </w:tcPr>
          <w:p w:rsidR="00E904F3" w:rsidRDefault="00710810" w:rsidP="00E904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Приём письменного деления на однозначное число.</w:t>
            </w:r>
          </w:p>
          <w:p w:rsidR="00E904F3" w:rsidRDefault="00E904F3" w:rsidP="00E904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</w:t>
            </w:r>
          </w:p>
          <w:p w:rsidR="00710810" w:rsidRDefault="00E904F3" w:rsidP="00E904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деления.</w:t>
            </w:r>
          </w:p>
        </w:tc>
        <w:tc>
          <w:tcPr>
            <w:tcW w:w="711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развития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навыков.</w:t>
            </w:r>
          </w:p>
        </w:tc>
        <w:tc>
          <w:tcPr>
            <w:tcW w:w="1004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Применять алгоритм письменного деления многозначного числа на однозначное и выполнять это действие.</w:t>
            </w:r>
          </w:p>
        </w:tc>
        <w:tc>
          <w:tcPr>
            <w:tcW w:w="787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Выполнять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письменное деление многозначного числа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однозначное по алгоритму.</w:t>
            </w:r>
          </w:p>
        </w:tc>
        <w:tc>
          <w:tcPr>
            <w:tcW w:w="905" w:type="pct"/>
            <w:hideMark/>
          </w:tcPr>
          <w:p w:rsidR="00710810" w:rsidRDefault="007108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Контролировать свою деятельность: обнаруживать и устранять ошибки логического характера (в ходе решения) и о</w:t>
            </w:r>
            <w:r w:rsidR="003F4C69">
              <w:rPr>
                <w:rFonts w:ascii="Arial" w:hAnsi="Arial" w:cs="Arial"/>
                <w:sz w:val="20"/>
                <w:szCs w:val="20"/>
              </w:rPr>
              <w:t xml:space="preserve">шибки вычислительного </w:t>
            </w:r>
            <w:proofErr w:type="spellStart"/>
            <w:r w:rsidR="003F4C69">
              <w:rPr>
                <w:rFonts w:ascii="Arial" w:hAnsi="Arial" w:cs="Arial"/>
                <w:sz w:val="20"/>
                <w:szCs w:val="20"/>
              </w:rPr>
              <w:t>харак</w:t>
            </w:r>
            <w:proofErr w:type="spellEnd"/>
            <w:r w:rsidR="003F4C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77D0D" w:rsidTr="00377D0D">
        <w:trPr>
          <w:trHeight w:val="660"/>
        </w:trPr>
        <w:tc>
          <w:tcPr>
            <w:tcW w:w="215" w:type="pct"/>
            <w:gridSpan w:val="3"/>
          </w:tcPr>
          <w:p w:rsidR="00377D0D" w:rsidRDefault="00377D0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277" w:type="pct"/>
          </w:tcPr>
          <w:p w:rsidR="00377D0D" w:rsidRDefault="00377D0D" w:rsidP="00AA4A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</w:tcPr>
          <w:p w:rsidR="00377D0D" w:rsidRDefault="00377D0D" w:rsidP="00E904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Итоговая контрольная  работа.</w:t>
            </w:r>
          </w:p>
        </w:tc>
        <w:tc>
          <w:tcPr>
            <w:tcW w:w="711" w:type="pct"/>
          </w:tcPr>
          <w:p w:rsidR="00377D0D" w:rsidRDefault="00377D0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Контроль знаний,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умений и навыков</w:t>
            </w:r>
          </w:p>
        </w:tc>
        <w:tc>
          <w:tcPr>
            <w:tcW w:w="1004" w:type="pct"/>
          </w:tcPr>
          <w:p w:rsidR="00377D0D" w:rsidRDefault="00377D0D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Оценить резу</w:t>
            </w:r>
            <w:r w:rsidR="00A163CA">
              <w:rPr>
                <w:rFonts w:ascii="Arial" w:hAnsi="Arial" w:cs="Arial"/>
                <w:sz w:val="20"/>
                <w:szCs w:val="20"/>
              </w:rPr>
              <w:t>льтаты освоения тем за 3 класс.</w:t>
            </w:r>
          </w:p>
        </w:tc>
        <w:tc>
          <w:tcPr>
            <w:tcW w:w="787" w:type="pct"/>
          </w:tcPr>
          <w:p w:rsidR="00377D0D" w:rsidRDefault="00377D0D" w:rsidP="00A163CA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Контролировать и оценивать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свою работу, её результа</w:t>
            </w:r>
            <w:r w:rsidR="00A163CA">
              <w:rPr>
                <w:rFonts w:ascii="Arial" w:hAnsi="Arial" w:cs="Arial"/>
                <w:sz w:val="20"/>
                <w:szCs w:val="20"/>
              </w:rPr>
              <w:t>т</w:t>
            </w:r>
            <w:proofErr w:type="gramStart"/>
            <w:r w:rsidR="00A163CA">
              <w:rPr>
                <w:rFonts w:ascii="Arial" w:hAnsi="Arial" w:cs="Arial"/>
                <w:sz w:val="20"/>
                <w:szCs w:val="20"/>
              </w:rPr>
              <w:t>,.</w:t>
            </w:r>
            <w:proofErr w:type="gramEnd"/>
          </w:p>
        </w:tc>
        <w:tc>
          <w:tcPr>
            <w:tcW w:w="905" w:type="pct"/>
          </w:tcPr>
          <w:p w:rsidR="00377D0D" w:rsidRDefault="00A163CA" w:rsidP="00A163C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10810" w:rsidRDefault="00710810"/>
    <w:sectPr w:rsidR="00710810" w:rsidSect="004545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DE" w:rsidRDefault="00DD7EDE" w:rsidP="0045454D">
      <w:pPr>
        <w:spacing w:after="0" w:line="240" w:lineRule="auto"/>
      </w:pPr>
      <w:r>
        <w:separator/>
      </w:r>
    </w:p>
  </w:endnote>
  <w:endnote w:type="continuationSeparator" w:id="0">
    <w:p w:rsidR="00DD7EDE" w:rsidRDefault="00DD7EDE" w:rsidP="0045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DE" w:rsidRDefault="00DD7EDE" w:rsidP="0045454D">
      <w:pPr>
        <w:spacing w:after="0" w:line="240" w:lineRule="auto"/>
      </w:pPr>
      <w:r>
        <w:separator/>
      </w:r>
    </w:p>
  </w:footnote>
  <w:footnote w:type="continuationSeparator" w:id="0">
    <w:p w:rsidR="00DD7EDE" w:rsidRDefault="00DD7EDE" w:rsidP="00454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02"/>
    <w:rsid w:val="00005EF1"/>
    <w:rsid w:val="000311DC"/>
    <w:rsid w:val="00032710"/>
    <w:rsid w:val="00044602"/>
    <w:rsid w:val="000D2B06"/>
    <w:rsid w:val="0014492A"/>
    <w:rsid w:val="0014663B"/>
    <w:rsid w:val="001924A5"/>
    <w:rsid w:val="001A7E3C"/>
    <w:rsid w:val="001C5D10"/>
    <w:rsid w:val="001D1E40"/>
    <w:rsid w:val="002022E1"/>
    <w:rsid w:val="002163FB"/>
    <w:rsid w:val="002A7D93"/>
    <w:rsid w:val="002B49DA"/>
    <w:rsid w:val="002F5DA1"/>
    <w:rsid w:val="0031254A"/>
    <w:rsid w:val="00316654"/>
    <w:rsid w:val="00320783"/>
    <w:rsid w:val="00343927"/>
    <w:rsid w:val="00377D0D"/>
    <w:rsid w:val="003B11F1"/>
    <w:rsid w:val="003B23FB"/>
    <w:rsid w:val="003C5AE9"/>
    <w:rsid w:val="003F4C69"/>
    <w:rsid w:val="00432FFE"/>
    <w:rsid w:val="0045454D"/>
    <w:rsid w:val="004932E8"/>
    <w:rsid w:val="004B1E48"/>
    <w:rsid w:val="004D2E96"/>
    <w:rsid w:val="00561949"/>
    <w:rsid w:val="0056398C"/>
    <w:rsid w:val="005F24ED"/>
    <w:rsid w:val="006244DA"/>
    <w:rsid w:val="006414E0"/>
    <w:rsid w:val="006448F5"/>
    <w:rsid w:val="00710810"/>
    <w:rsid w:val="0074228A"/>
    <w:rsid w:val="0075005E"/>
    <w:rsid w:val="00770D7A"/>
    <w:rsid w:val="00775A04"/>
    <w:rsid w:val="007A43DE"/>
    <w:rsid w:val="007D7F79"/>
    <w:rsid w:val="00812724"/>
    <w:rsid w:val="008220E0"/>
    <w:rsid w:val="00853310"/>
    <w:rsid w:val="008D7836"/>
    <w:rsid w:val="008F30E5"/>
    <w:rsid w:val="00903BC7"/>
    <w:rsid w:val="00907043"/>
    <w:rsid w:val="00984DDA"/>
    <w:rsid w:val="00997084"/>
    <w:rsid w:val="00A163CA"/>
    <w:rsid w:val="00A66065"/>
    <w:rsid w:val="00AA4A13"/>
    <w:rsid w:val="00AB3904"/>
    <w:rsid w:val="00AB6F2E"/>
    <w:rsid w:val="00AC5B25"/>
    <w:rsid w:val="00AE2F79"/>
    <w:rsid w:val="00B37405"/>
    <w:rsid w:val="00B81439"/>
    <w:rsid w:val="00B96283"/>
    <w:rsid w:val="00C96D0E"/>
    <w:rsid w:val="00CC21B2"/>
    <w:rsid w:val="00CE40F3"/>
    <w:rsid w:val="00DC5D75"/>
    <w:rsid w:val="00DD0505"/>
    <w:rsid w:val="00DD7EDE"/>
    <w:rsid w:val="00DF4FFF"/>
    <w:rsid w:val="00E31B3E"/>
    <w:rsid w:val="00E80D10"/>
    <w:rsid w:val="00E84D6E"/>
    <w:rsid w:val="00E904F3"/>
    <w:rsid w:val="00E931D8"/>
    <w:rsid w:val="00EB44B8"/>
    <w:rsid w:val="00EB6B6C"/>
    <w:rsid w:val="00F35407"/>
    <w:rsid w:val="00F60959"/>
    <w:rsid w:val="00F67260"/>
    <w:rsid w:val="00FC1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A1"/>
  </w:style>
  <w:style w:type="paragraph" w:styleId="1">
    <w:name w:val="heading 1"/>
    <w:basedOn w:val="a"/>
    <w:next w:val="a"/>
    <w:link w:val="10"/>
    <w:qFormat/>
    <w:rsid w:val="00710810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081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10810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1081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1081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1081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1081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54D"/>
  </w:style>
  <w:style w:type="paragraph" w:styleId="a5">
    <w:name w:val="footer"/>
    <w:basedOn w:val="a"/>
    <w:link w:val="a6"/>
    <w:uiPriority w:val="99"/>
    <w:unhideWhenUsed/>
    <w:rsid w:val="0045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54D"/>
  </w:style>
  <w:style w:type="character" w:customStyle="1" w:styleId="10">
    <w:name w:val="Заголовок 1 Знак"/>
    <w:basedOn w:val="a0"/>
    <w:link w:val="1"/>
    <w:rsid w:val="007108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7108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10810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71081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108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10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10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rsid w:val="00710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710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азвание Знак"/>
    <w:basedOn w:val="a0"/>
    <w:link w:val="aa"/>
    <w:uiPriority w:val="99"/>
    <w:rsid w:val="0071081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next w:val="a"/>
    <w:link w:val="a9"/>
    <w:uiPriority w:val="99"/>
    <w:qFormat/>
    <w:rsid w:val="0071081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71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semiHidden/>
    <w:unhideWhenUsed/>
    <w:rsid w:val="007108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710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71081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1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7108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108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1081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10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710810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Document Map"/>
    <w:basedOn w:val="a"/>
    <w:link w:val="11"/>
    <w:uiPriority w:val="99"/>
    <w:semiHidden/>
    <w:unhideWhenUsed/>
    <w:rsid w:val="0071081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"/>
    <w:uiPriority w:val="99"/>
    <w:semiHidden/>
    <w:locked/>
    <w:rsid w:val="0071081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f0">
    <w:name w:val="Схема документа Знак"/>
    <w:basedOn w:val="a0"/>
    <w:uiPriority w:val="99"/>
    <w:semiHidden/>
    <w:rsid w:val="00710810"/>
    <w:rPr>
      <w:rFonts w:ascii="Segoe UI" w:hAnsi="Segoe UI" w:cs="Segoe UI"/>
      <w:sz w:val="16"/>
      <w:szCs w:val="16"/>
    </w:rPr>
  </w:style>
  <w:style w:type="character" w:customStyle="1" w:styleId="af1">
    <w:name w:val="Текст выноски Знак"/>
    <w:basedOn w:val="a0"/>
    <w:link w:val="af2"/>
    <w:uiPriority w:val="99"/>
    <w:semiHidden/>
    <w:rsid w:val="00710810"/>
    <w:rPr>
      <w:rFonts w:ascii="Tahoma" w:eastAsia="Calibri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7108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f3">
    <w:name w:val="No Spacing"/>
    <w:uiPriority w:val="1"/>
    <w:qFormat/>
    <w:rsid w:val="00CE40F3"/>
    <w:pPr>
      <w:spacing w:after="0" w:line="240" w:lineRule="auto"/>
    </w:pPr>
  </w:style>
  <w:style w:type="table" w:styleId="af4">
    <w:name w:val="Table Grid"/>
    <w:basedOn w:val="a1"/>
    <w:rsid w:val="00A6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A1"/>
  </w:style>
  <w:style w:type="paragraph" w:styleId="1">
    <w:name w:val="heading 1"/>
    <w:basedOn w:val="a"/>
    <w:next w:val="a"/>
    <w:link w:val="10"/>
    <w:qFormat/>
    <w:rsid w:val="00710810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081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10810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1081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1081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1081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1081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54D"/>
  </w:style>
  <w:style w:type="paragraph" w:styleId="a5">
    <w:name w:val="footer"/>
    <w:basedOn w:val="a"/>
    <w:link w:val="a6"/>
    <w:uiPriority w:val="99"/>
    <w:unhideWhenUsed/>
    <w:rsid w:val="0045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54D"/>
  </w:style>
  <w:style w:type="character" w:customStyle="1" w:styleId="10">
    <w:name w:val="Заголовок 1 Знак"/>
    <w:basedOn w:val="a0"/>
    <w:link w:val="1"/>
    <w:rsid w:val="007108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7108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10810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71081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108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10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10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rsid w:val="00710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710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азвание Знак"/>
    <w:basedOn w:val="a0"/>
    <w:link w:val="aa"/>
    <w:uiPriority w:val="99"/>
    <w:rsid w:val="0071081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next w:val="a"/>
    <w:link w:val="a9"/>
    <w:uiPriority w:val="99"/>
    <w:qFormat/>
    <w:rsid w:val="0071081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71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semiHidden/>
    <w:unhideWhenUsed/>
    <w:rsid w:val="007108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710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71081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1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7108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7108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71081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10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710810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Document Map"/>
    <w:basedOn w:val="a"/>
    <w:link w:val="11"/>
    <w:uiPriority w:val="99"/>
    <w:semiHidden/>
    <w:unhideWhenUsed/>
    <w:rsid w:val="0071081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"/>
    <w:uiPriority w:val="99"/>
    <w:semiHidden/>
    <w:locked/>
    <w:rsid w:val="0071081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f0">
    <w:name w:val="Схема документа Знак"/>
    <w:basedOn w:val="a0"/>
    <w:uiPriority w:val="99"/>
    <w:semiHidden/>
    <w:rsid w:val="00710810"/>
    <w:rPr>
      <w:rFonts w:ascii="Segoe UI" w:hAnsi="Segoe UI" w:cs="Segoe UI"/>
      <w:sz w:val="16"/>
      <w:szCs w:val="16"/>
    </w:rPr>
  </w:style>
  <w:style w:type="character" w:customStyle="1" w:styleId="af1">
    <w:name w:val="Текст выноски Знак"/>
    <w:basedOn w:val="a0"/>
    <w:link w:val="af2"/>
    <w:uiPriority w:val="99"/>
    <w:semiHidden/>
    <w:rsid w:val="00710810"/>
    <w:rPr>
      <w:rFonts w:ascii="Tahoma" w:eastAsia="Calibri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7108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f3">
    <w:name w:val="No Spacing"/>
    <w:uiPriority w:val="1"/>
    <w:qFormat/>
    <w:rsid w:val="00CE40F3"/>
    <w:pPr>
      <w:spacing w:after="0" w:line="240" w:lineRule="auto"/>
    </w:pPr>
  </w:style>
  <w:style w:type="table" w:styleId="af4">
    <w:name w:val="Table Grid"/>
    <w:basedOn w:val="a1"/>
    <w:rsid w:val="00A6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433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8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90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19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06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12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69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579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888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46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656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5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38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9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0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4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600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1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41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9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32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076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35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2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09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17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98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7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32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59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18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141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2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40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29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08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70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16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29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46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60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1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82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6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3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81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67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750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34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779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54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9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07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93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5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599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092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3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29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47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96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79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35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8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88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03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7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740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12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953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25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88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91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17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23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9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10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819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7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143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9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353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789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25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718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39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72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59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288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8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574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153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3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44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23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33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56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43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38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75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38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10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10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59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638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17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70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6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637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61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564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30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790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48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74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474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389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162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97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16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7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008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78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793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73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77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40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85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49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20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29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78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50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39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8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44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02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38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92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17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46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853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28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67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624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478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4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909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62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62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97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18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04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992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68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25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658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604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36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40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55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949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086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87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07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0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013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43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97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520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444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108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09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11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29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22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92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62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538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86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79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12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71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27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392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61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89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2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0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993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73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08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10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80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327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38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06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3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57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3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5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1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49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1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4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37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905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66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12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3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72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60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32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22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269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51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320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08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51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3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382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28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44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79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27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39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30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57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22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61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42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78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39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868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0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37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8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91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78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06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00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84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6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37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02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45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03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43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082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997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72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497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98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86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891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07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21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81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98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92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346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25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68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99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651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65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60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59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6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08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73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28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9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98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577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89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72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90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759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24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88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781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87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84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22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47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09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33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88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95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26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432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63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422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54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07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98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76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885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69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27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35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1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552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31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06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1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84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19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461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035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1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897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5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088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85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38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2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1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69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43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59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4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19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670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43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2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27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08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130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73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57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42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99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84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97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82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19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04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34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68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14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23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91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18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9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68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99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312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19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85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34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12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29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973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0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3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188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676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975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22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79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801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549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204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544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18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66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17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19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71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81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76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518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952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8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07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976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32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52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0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13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02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53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14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80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13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28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14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746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28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26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86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45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973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38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4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913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5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2304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4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70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3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99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05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48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31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057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920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61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14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325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64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3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02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31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2456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51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18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10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71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2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76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4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485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43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01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25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51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6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17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1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46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84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52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39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45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67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607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00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66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28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48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63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84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82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02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71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02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98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93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44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80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22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55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481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79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82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79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613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29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40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062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0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09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18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478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82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1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16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10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1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19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94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936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59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64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56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30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90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662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71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892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72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06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870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45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68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012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56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61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08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94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76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963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45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54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08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03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506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43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569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870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22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084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00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65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74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746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84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66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25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58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260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4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41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1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19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8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3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18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99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93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46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044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76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89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07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91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255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89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441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75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95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88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17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4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78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4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10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848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031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03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52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4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8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72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238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313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51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2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36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600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58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60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10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5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78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868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40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46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45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15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14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39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032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57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764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608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93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1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57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66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3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663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12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579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30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97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17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11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34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33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94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12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55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01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57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6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54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025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00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02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629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04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58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45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486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45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824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08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58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38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523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97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61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01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217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04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27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03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18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58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63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05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706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80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82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346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10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468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89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462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11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8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39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42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4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1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98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481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93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7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01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2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21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04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047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25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99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83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418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67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683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148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51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04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66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72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52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35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83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98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34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46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813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82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60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53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4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8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39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87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88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99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80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14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18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52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00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89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18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939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40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655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48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43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804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6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27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001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04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6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27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821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95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8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27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11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388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66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43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10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00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8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74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89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4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2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633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15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10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532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0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2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92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58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6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373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11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727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27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87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98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903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41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674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83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191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15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36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4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36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05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84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298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123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507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15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4029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1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03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4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24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56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23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07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61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05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6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26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0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514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25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29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90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74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83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92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99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9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36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48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60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441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297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2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89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1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14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50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936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408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31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10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80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12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1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99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48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00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70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30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766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886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9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82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5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97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243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72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97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04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13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69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155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0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19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5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28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17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77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081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920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867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7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99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84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80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71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88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7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66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48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807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84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16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28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03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90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7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07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55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042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79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23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60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0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97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54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951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694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63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1491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01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88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394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92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33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53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95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82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8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38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83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3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89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43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28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968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60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109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752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00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45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883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99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695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34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93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069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06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72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1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5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89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05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678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13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85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05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467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9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882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37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56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00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454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541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74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29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11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455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53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072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08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08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92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61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29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2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40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9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93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04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571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72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32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83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05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67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268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07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80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94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459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41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96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770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56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6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32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889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35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33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25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41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33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89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7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81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32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16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027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499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60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665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51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150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42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94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2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13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80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26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97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71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07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192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1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220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847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070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47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533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93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485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8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79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96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13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35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614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04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53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74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97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83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76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84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15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61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54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39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518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68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43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56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8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04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19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39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21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84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7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45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08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256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72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06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9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5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730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24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555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48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5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34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809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93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17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98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00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08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00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36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44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69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26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71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7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45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879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95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12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46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96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3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18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43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97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1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4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59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2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46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940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11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59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79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832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6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61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983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22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2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239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096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66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7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16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85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57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0086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9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02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811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609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44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09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961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60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12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049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20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56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48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68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81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34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62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22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422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845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02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78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07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16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42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54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66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99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419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90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463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00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725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4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6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07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3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97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69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2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10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8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87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224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69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53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62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24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90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5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768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724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41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69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86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17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59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00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29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22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27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38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44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271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21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112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31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4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3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2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59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86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09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615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96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26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7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97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07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07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92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7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239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4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2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14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02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52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6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75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1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37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25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493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24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09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64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80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2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04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30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54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80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92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35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18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04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8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31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29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880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18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43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992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0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77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35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21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38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43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03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67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6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07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97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95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2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34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0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70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997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02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4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807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27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7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8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27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08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73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14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36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46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77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96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888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9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65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326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57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32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0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26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46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921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38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05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2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57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25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10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44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88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51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14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05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54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67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407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3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95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33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83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90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22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61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068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05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3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36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346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70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3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78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15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6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93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732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83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64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88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48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84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6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72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17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75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36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379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350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75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814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91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41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96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6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773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63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670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43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85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9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103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85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49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73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8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69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10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67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36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31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310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70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640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60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61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39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87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9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77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19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03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30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22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84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918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66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29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12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27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43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856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85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36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27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12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69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25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406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08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62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3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667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80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09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218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3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72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85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42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678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20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09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78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07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59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80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78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81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71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14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0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408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080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469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05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9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50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94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06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20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37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51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22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52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24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10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68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74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085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23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8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48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68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278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52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817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034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69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12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172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378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07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82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99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047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69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055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711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71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15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63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0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59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93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91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3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65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20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12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50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61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68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56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72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88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52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9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31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24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70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4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48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777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65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272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18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1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55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81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5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97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65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832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33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75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99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43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01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15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90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063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39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27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98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1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85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37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84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26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13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43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0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090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19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097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60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12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47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40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99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272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46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676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33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8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24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581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4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707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57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24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2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11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658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72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38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69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3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49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08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10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91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70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94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272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43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12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40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36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51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46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0245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90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83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89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436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1071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77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78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81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03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53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13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79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293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410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33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23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1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2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859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267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721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80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15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10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854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06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60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9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880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59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448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31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97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7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66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5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07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4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32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8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64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42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8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115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070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76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08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4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83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9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64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8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70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58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86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63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22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97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31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93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90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41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48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977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588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41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00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77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94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658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45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897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03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61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40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098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31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53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30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0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45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93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97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96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628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51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632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93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90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675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9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27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9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02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36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09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225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7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23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26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438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99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42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61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90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816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47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58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10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495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1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65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9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55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55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78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2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85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28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98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64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2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3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20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8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951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596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61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468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65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42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33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098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194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891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08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449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90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92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26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597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24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588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79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06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3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27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611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8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39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23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709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99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25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43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38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67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65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346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26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17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5626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812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13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3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71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562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39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449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81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07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0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09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579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44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09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623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50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61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06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18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78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5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48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199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89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72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66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14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88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22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87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085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65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00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304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557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687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79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82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533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91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55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9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32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3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18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82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52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54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13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65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15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585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14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67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29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75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56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20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96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09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91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12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49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72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64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62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6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1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323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1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68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649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93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82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041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680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17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20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953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464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90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28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30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56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778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28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84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313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629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85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41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5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78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04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44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4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69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494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25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22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33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25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99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869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774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511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255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42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70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82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1163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755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58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798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410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030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70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75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602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95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10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70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41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31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58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62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8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35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81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17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07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96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02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500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36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72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376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29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03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02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55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41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71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13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272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92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709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73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232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17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66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5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97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96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88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76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38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55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41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0957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27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85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60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9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45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858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97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9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63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963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7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161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40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146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7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01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40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28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668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78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4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14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06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27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16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00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4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19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802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97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05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988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97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16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43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84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319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84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105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93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97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09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54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61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95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41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55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3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896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4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3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4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55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87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65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51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19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87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13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24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3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96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50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34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51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89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63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13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29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83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91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85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68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65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53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46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63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618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7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019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06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51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7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290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44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92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58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58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18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6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64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08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70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38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724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12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1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5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08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51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24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87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42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65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78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103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47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96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200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9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98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1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28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67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00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861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791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38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7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65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21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407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367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766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31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75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7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22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65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9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18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2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21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2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19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3572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67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89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25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63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069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62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20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86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48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660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4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83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20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106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50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60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93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94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2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82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49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96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94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3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65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983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8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159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282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30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71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35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21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22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70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0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71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36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557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2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89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31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53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03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86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6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6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06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432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990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6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677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67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83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7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11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13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316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709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92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08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65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806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22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82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35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70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48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866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09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75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79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85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45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287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8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34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33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649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39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8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704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19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48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00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68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36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33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011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3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277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526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7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4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65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70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64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03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43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80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52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688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21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45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77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33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690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71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115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06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15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3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770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88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58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45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727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03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87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20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7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23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08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19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71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601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95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84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3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00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0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038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72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472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87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89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99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39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56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3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9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25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57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812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176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75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45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71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36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1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20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1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24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50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62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03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219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377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02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132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80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09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61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71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51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59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933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78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24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48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93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96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36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44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53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9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43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51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5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68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88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76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5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67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345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47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02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9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35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49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57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90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8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155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255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08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409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00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00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2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79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40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24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57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7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66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7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34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915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84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653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197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57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93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79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16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37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123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99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38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507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45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52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940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18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46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59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7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1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71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28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07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47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25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36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94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467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88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842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82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39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75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3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50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4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86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00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94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64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40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85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55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23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352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58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80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51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12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4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703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32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55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66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45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862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56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19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579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66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46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13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80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87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573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710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82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8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72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42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07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15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42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05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77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35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07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283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51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89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3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38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57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18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87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23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79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24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334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84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878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150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40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31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24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78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22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9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979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37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91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87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40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29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03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783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82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1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65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04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5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06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38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01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7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74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19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57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85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98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0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48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83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33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661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66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17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58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82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94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24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935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961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45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47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17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324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175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7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618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7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72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91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16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3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406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68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66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2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2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794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92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3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30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43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89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849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92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226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02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0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075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06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34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893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31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80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32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93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4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844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4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2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05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96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116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50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48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52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03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6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88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78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42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79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84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03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18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61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567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25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19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71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65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92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57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96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17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80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27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163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4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04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04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24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92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810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94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119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80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90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58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48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93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76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4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675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55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7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74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08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04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0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1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90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12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89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18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06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73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604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3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34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338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47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7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50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73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27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60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10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08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203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308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96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380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229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29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80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18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11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95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11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36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74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7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10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744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56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9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67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77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26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52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56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52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95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24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81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45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03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30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35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15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70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41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89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90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921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55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66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81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0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5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69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031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42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5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7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18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29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22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18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63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45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13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921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36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60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87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78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0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57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295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62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86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040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56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39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5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88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31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74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51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42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5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64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41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75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0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35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9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84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83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5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038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75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40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32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641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903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81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01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209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790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84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66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182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630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02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30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00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82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80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853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91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15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48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8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66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60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46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20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078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39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11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77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29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533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3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83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364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78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23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696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65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82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93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88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161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67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07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30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93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4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71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332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73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71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83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05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2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0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80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28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299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3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010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56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652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20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410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433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9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694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28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80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3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07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729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95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63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311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11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1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79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98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91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948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01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58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76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80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59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599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1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60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79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67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20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89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759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50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54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36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04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11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16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23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98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8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61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50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98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5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81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63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93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92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6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29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69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791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652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64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572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77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16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7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89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9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22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5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92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33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73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98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17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62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18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70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4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58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79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42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63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33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7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52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32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07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33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43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89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71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34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97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63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12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840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83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04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03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465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13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629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16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97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05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030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40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13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20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4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9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66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524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222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42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64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5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281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24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53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05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46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68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52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57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01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03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84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35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92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84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2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854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330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73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0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08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80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011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3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9065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11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87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1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22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57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17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3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49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26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43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674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17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58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6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51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56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78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04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38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73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24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19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40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29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37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691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93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1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9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56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95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45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151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96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87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13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579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9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14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8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23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98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61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3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2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453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779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77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4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44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045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68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8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65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78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73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04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108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57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2457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720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92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75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84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2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083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59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550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93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46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10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9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7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606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259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13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44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2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02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13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70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8144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813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67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05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91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373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88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06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19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97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8179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950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58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2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12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51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84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70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13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45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02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91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673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68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49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34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95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98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99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20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08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37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62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003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4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43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57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88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9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45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05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70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438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63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03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48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88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31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23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6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33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5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469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71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81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29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01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98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59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87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9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17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580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021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89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752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61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377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1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24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6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67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66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2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19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68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69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97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16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99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171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647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13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7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79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38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8476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23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54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65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890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15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3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18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674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37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37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20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2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22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22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363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286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49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33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92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81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34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782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19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49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0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986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25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93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86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966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785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306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67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07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40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98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06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60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48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65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18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72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1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52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106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54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21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519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27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80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0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41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86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190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9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525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13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43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3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568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68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06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97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732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131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56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505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923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158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6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50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13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2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56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1193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186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49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73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1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14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5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30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9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60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82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45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05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852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68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54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98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20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45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951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09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01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187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1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00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763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0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36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78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74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166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58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03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65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78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9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531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424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54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3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95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68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802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74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33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04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54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425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7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91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76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08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2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49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63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103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249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56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6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88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74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92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5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54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21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6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641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9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00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45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37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21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17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926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95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47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0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50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5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935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95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04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44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14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426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27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30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53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50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64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58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125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34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90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35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197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480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79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54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07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145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54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58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71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5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92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2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17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47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719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8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54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44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69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8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236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22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51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73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61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10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12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31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75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63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69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34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40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77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558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9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34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776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11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23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711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61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735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66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24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47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97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44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96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18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23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55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74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02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16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34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0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589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52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90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7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29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92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65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50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00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19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5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14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7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72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59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41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17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72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36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5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34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04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081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80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8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20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91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43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55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936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32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07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62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592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21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08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15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03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18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33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07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41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672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936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71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698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32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87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43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13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57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05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84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20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20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0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07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85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95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39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80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44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51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15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12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62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64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070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05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3841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2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506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01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72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95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31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88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08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8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0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56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897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72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9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52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324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75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130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464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51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13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002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99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50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4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20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261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342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20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8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15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8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19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276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07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67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20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50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8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08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74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734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09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09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06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51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25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2029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12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7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50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81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6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68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75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51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842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80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60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19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85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78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2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532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33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668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77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90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33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68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02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02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999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90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85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80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01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6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04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7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12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90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450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05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735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586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869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48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66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18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675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94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350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86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77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18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4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81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287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0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25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263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0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13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3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15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65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41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70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932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72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14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50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85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88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3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696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91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1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004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70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88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264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83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190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89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236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97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11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48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96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55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8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90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650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95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95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450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84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79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69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71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10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7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0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91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9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1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58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410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37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24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82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09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25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671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15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06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34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97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65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54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6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452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73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79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77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02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34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16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852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06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05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940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44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15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7733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43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03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60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30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93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05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56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76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728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441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9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11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77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61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16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15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38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12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95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64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72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36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5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86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40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19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68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77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01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02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3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785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8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2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22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71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995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767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422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118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4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47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92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12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1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09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86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27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36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51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0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48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19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59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28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83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07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32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73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27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927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0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127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971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59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39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503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05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55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27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1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08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31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241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6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33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85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4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44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5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24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34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13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62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921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86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67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624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48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97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27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044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38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16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77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77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73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47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234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274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51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3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830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14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060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66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54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79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74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57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52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31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59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50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86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50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93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2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85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6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18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61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14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1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67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18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24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86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99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76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89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46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09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79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54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74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73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43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39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70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6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64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65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13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871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90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96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19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74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06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449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669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30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9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52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93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23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39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236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57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84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528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65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625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34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24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81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833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24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861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45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44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43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60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22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94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497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57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27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279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102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7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28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050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990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421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2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92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964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6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10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965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40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61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19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06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67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151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83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182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19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11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87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31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8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628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99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65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41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35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69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64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365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9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69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864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12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153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05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3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08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79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21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257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54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62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133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1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17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46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419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67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51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455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25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462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624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199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52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47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68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6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91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65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168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339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53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308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1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365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39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96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38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91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43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09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06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03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7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64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52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95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30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88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0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5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156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66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864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5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05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88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27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64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58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469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4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39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13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37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33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492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557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28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16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99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40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09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86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52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488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75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22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95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0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66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352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41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55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39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19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1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29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91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5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57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12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87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54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64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30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62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39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77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02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66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73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25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72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29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99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198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46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22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93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33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4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01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961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92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203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94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96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49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3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75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257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71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269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69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240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88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04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438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82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71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58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54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52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1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65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44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938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95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93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47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02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996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48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6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95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35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13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55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85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25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460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36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93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76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107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2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847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12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85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647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11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87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97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687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0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01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38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36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85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2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82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9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69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842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03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81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51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666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86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56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45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19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56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890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70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943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447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69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22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164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16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14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15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112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56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80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14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589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5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56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39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12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8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16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33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341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688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19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533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95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346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10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0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9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71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7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99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59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09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7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380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82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61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91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20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26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58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288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428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756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846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24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084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46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73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05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00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08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85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75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73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45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977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46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042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97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05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5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1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77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45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64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703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44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98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3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605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565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75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11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16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404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19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86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27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13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67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754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1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36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5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94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71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34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12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80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2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05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8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71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95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14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52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32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92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95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51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01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71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26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35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49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54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21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12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36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9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63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896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51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61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48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80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00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97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033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33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0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09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35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52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71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37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15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02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26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29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552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31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2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89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15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38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09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40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1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75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04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936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23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04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67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90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27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09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67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114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454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58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65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04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86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207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08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316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55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55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33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997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27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07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95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46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49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72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962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40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82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39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09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7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684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21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04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290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77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54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37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89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754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56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60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35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56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71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71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805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16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38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94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750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46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5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03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08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81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949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31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48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68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316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14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2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80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140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0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92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58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037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02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85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79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38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187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502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87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71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91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33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17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39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963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20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71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05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48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711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55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7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76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10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02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8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88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16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61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41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65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58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4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84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3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62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16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1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07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973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66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86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28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911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74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29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65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1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65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94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60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65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33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2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43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06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869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23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60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93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32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60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66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50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92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25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029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52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81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42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03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137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68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26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878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27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18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154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49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026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29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40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44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921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61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5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16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143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12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618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66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662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16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35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166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75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30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57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2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21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62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81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95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47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148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08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67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16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6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81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175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97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98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55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62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40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04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074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72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51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83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13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07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80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464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14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133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17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61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3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18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50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02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3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850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68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50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43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51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74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8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03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061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45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57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630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33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0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58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655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3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12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02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93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40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75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30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38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53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34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48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913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22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390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916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26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50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46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84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27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15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414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88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56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71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26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77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06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826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68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434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515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55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559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15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40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151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973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189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225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0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07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17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701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68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26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852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25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320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66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05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27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67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80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26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234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97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340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754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08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7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98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21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77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51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06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731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94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02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869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33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94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48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41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81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39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92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53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60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77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396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0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94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55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945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79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61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1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14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62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39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58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2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45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4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59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74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10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97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53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55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34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26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32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94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16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7956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9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88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2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20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24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81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55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764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22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94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00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92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34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89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32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52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15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4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12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13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82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34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26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45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09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72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12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15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12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74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39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52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113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71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34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39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51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7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98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8305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78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46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693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23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313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570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48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04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53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4675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59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28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672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0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70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991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93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87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87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437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5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7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07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8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464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928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51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04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657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84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30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93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10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37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79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0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57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04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00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093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100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12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041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74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94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00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5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817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78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85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194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85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179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33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07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16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05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28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872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52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95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253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52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07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3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19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744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8553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50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70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982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19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97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99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62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77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005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86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91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86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831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01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56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17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50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07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1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03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27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45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87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163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80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32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60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1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116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5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98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198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595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48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78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96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17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213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05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527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7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52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146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79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77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15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2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05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003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01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120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10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60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41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53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16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41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598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6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663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96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82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45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8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11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96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892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710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2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80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22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43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24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51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96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7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59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53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84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719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55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29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36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96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11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753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66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7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50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75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41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734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28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50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91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864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73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1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62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48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41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268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59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68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54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95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23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95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99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090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25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69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943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96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89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25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47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34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91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31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529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05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31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03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364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39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29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68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313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751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0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54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361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27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92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46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17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81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03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03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58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052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8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46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52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43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59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57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23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35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97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03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04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42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00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54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5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42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44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18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927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784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38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28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33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4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90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00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67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79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631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1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30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81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74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68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6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666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61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08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42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39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9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23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23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34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2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64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2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09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95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05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36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74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83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9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219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99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79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47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29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770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91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8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11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5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495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81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862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997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0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52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0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13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34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21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58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270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30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52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144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39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18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216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8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761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8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9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45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8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4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80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62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63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68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57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39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58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039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30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57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88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81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33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8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7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13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097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79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049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98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86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170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478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72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43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86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218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94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34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0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41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67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67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68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07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72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38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51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07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626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51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301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33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617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12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242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47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97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498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040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036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306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8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753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64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4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34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26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456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7353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34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20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05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84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390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79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60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27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66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276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17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440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26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03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94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97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9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32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6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852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9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39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07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23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70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717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70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39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92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90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53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6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564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84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33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17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26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88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863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84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90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12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18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03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36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61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324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43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3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96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97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78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85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949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87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18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2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52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38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47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22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47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42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46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93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71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27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52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6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711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57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30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15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42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431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26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04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29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63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64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956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688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64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89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34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37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27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41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1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67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01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570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66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76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0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97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0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10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98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140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91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53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977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05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79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97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72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02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88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87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98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468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66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11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09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73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06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99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97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097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8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195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16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22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71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435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29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2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95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41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71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01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3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1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101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48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807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52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19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34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28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40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6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2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32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69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599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02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51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27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54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94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54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2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01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10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188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873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43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3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35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826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84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64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6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32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8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713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376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27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48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68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985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3065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87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5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14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71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84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9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067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99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782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265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2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23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7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964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4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94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26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740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623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76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143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45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27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69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84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66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950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96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04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06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56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00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411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947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99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58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76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907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6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44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74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449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1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17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87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1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14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957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367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05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9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93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77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67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67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71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87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45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2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14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45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578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68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04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04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11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68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404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80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442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57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94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3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375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4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60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65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82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43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41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481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2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779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531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204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696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59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82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23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36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24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1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2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95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549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19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07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67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54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68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659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123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66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23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22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3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11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61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22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65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69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05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18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08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78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22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845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22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99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33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484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51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18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244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32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76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19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191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54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04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37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29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22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13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40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46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07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18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52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60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01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14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943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07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88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853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31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44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64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080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61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52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99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22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1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24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04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32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051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97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7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6406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05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98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02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062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92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8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78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12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85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01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30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75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24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356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66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574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18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80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72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13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96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49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31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160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79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19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255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62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3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56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982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44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87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96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51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610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37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992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833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192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24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06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8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8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92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8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82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591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34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59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49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61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99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67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53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21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83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114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72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01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94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742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507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74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869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74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824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156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60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61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55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066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99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213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21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3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153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80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717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164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14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19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402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38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44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48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39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33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643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35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940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29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57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19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85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39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03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07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45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27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44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47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86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82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21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84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6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30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37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661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188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01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250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572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14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111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81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97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60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207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497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99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56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81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5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34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5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8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51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50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80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878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92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908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42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72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26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863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24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4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09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920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051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767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42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22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10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57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15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13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74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49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85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14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483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12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51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757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058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13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518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8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31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7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432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149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41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93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797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806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523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66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065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482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800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165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68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8643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9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35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42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50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4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39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95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99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09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334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64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47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08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00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161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494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60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30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90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49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26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32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9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490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49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8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52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84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995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22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90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92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700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5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3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563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57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53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64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00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30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81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68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71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19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10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56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45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001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04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2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92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31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44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03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27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51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17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19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29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74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077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55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7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707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204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60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7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83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06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65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201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59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674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193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74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0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51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72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07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52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31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53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2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84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43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29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83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21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44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964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74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29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85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60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350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4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06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76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986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78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514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123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66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2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31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21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57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92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10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11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24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4197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8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76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08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10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76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963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73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58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949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22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09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82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438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283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00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55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67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60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905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78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79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94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379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4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67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805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47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995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9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16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23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15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05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993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099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3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94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68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14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18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52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92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72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83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536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41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41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73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75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36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30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73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188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64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24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35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22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25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34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751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283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10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611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465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01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01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70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80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92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843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81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566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68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5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28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04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85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05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49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99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42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86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3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44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821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33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39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33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042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11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66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005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29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16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25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93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39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15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748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814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73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93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71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17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4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43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07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89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25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86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5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529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13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98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72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74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42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91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6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124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53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13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99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104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0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99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91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19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807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3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680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48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29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96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9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49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62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7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37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3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086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14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31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14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7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70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9670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15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91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19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33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06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91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27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495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6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53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668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2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0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631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6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58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60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4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7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993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12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87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28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03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34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47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512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63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02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88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948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96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67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62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573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74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7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48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207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8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89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95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1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06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225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651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99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70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849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74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94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01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2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269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22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50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524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354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64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80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25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51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85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46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82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27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16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92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25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917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44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1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9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210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0267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91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83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78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86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27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50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97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08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37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988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87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49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69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10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79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15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913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746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09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74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70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89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07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5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66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77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145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78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19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57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19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38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32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74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43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303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17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97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436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564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25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44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67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8489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81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70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74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22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708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0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3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450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4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73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88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7464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96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56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93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06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924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79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00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24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203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31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346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61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93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34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76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622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19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65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83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77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251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8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25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3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7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0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51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61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54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782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50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966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27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857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03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471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4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84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7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14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5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20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95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11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0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91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16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168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47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22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53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00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456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81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92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37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37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68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83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35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98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85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37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491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10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9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0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64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52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49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060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01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36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01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7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946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53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20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567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66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48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59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40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21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99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538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114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79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37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53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09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35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7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427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77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61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936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7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7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64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62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4552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75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6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98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65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12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43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911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293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10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29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09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71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38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88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98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79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91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93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92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02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742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67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901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61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57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54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70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56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58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56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8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58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55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88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134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9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28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131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91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01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66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63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52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607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614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45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01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42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39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09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476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619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49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4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31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32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865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25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8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15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64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85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65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93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906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72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62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59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194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55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83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49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14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34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882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16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9626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00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50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99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099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26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060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72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90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86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08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08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68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15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3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51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1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212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6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91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958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2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5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33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51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99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650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37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39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96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92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956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47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244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1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93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47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38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96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1455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360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8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8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83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1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65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60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357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00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86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4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99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40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98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79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1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195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90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23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42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22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88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75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499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82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43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46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95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282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36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482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11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493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11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08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72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4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79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98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02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88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57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56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9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79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924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21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742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365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25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25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13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551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90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71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467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9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02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99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7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25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006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5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59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794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2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65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778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39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24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206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156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87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91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88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92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59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443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1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95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74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97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19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26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27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10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86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45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24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31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93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1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388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34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2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83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68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08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409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722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47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94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716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220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323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145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88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129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24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70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3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2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120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4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722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97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48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92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723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63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06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875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7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132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87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281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509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99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22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45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65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175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69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47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68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84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677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13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98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68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53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7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13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9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553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44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6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38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75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89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45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343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7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52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6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57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17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09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68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932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94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8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45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15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30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58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47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1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747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55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80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19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53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70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24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07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42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262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25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40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02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09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70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25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28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306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555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5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73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06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67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9202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49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75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561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53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0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058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53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61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51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79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08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18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18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22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05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703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21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139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761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225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56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4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76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22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36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383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95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46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48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83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77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78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83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17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60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3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358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2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01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61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08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35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64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526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63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73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0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419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26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93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07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35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115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0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07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163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5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74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82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97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82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1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841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86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05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12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73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56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77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6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81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45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06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732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31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2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457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62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2252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46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18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33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3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09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9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27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74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04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94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02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88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7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74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74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45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36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77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93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40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2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6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366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14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59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81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816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672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0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9354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31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20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830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1960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77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484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42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96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6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038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66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00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70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94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89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6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29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05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05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90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22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94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050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95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34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228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39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76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5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5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440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36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177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728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86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71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91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10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88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83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6480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99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82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268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43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34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82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94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33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1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753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85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46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79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49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6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800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74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05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86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51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13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24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91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81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31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77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52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22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805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19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36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9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3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57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059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69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905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54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6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72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11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57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76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58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2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409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43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29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149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60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614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52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38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894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6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64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281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55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11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46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84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35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56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60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50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92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68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23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02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93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472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948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645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4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93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63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71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16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073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03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967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41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76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99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05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23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04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401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761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2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0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06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81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601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13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260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21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05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7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388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916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49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086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8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67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303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03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58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71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9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69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386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576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3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05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84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32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6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16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029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26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35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31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40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68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8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21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012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06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93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709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56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96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59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50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2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35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23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89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68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625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73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886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96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82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77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7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84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47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06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33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41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65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21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18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05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07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73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5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7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82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4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59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072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35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03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41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287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784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590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1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32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15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97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71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73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634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11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55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79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55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49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18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80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73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89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4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75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49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74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1773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89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11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48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51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481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51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55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15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169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3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58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13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14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05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1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2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49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910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70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2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361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915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12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61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76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0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69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07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48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08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42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17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04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66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65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514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75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514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32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24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21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99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06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6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588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06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36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30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41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26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688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4375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250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29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90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722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90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58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666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17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24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9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5722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899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23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562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19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682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29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45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316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38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93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78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284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98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763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56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06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33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81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645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31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37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592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2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00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9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04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96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88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45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02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08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14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36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08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6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427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47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34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47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27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5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55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28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255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80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87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07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34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67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66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23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25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76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85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4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6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244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60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172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090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15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30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9644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403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16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394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34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41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40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93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041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11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0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77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43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76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24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05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08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43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96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21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64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66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51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8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31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84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082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8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63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40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67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95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13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097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94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38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8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61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123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47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83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0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34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01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52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58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02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70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88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6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33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729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72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413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96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36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180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25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60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806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8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210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7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024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6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7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61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10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749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35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34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161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75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18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19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048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67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95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94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46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307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6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1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8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531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3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76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66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03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0277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828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17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44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9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52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05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99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71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32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71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39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90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82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64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132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932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29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100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13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449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45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038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8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38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49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233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11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30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69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6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440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4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15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319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489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07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35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5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63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29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87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64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69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355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77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51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53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8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40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68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089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15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43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84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41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56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292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09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66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02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84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52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06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0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39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161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60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5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43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56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41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01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332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85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4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38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07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35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66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52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98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29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96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83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71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664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16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40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5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09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42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027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27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26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083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06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96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1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644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1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01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54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211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734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8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10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93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64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030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50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373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42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84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676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3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14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75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316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26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60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50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43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89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67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38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85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055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06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790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49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26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67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53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007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208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560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63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90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45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9407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60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38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04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682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137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93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19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82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21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124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23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05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5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58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188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7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02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56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6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765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47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27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471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4011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39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20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25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61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04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3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22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54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47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75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39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97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55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22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84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35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930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75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70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585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69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21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90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82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67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70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532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14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36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485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2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96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81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23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46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64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91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03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26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52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0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7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40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8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44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8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95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739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667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227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77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809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9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18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59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73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73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17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44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11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30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747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96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99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74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06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08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7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57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3984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33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0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434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1135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54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45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46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93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79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33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90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4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3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15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60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78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4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1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53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28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24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72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056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26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53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21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987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18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56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944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83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09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1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43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3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30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41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262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983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35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96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74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543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70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64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20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897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11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83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57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80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93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01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938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99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35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0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03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84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56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08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23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488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4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6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78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06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25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75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2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71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6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11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32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28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60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79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5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44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15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303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86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52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24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80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65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86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74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38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93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0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168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3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00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721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3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91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04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00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01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3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9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402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10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46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44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03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26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189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04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419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2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914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8390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49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58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37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675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37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07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903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9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70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89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72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29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45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05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93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86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07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76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89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56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587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88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27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48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9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7586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81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64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44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90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527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4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84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90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994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88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61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58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150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581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819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89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828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60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96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40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484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95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93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438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2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9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204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49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88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3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8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173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46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52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84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852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915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915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55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72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811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10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12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12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19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94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033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40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133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140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96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82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71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57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453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9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92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79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69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10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331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24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71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35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52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25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50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68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690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124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54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1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34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24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5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83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81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24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36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47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78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304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74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24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884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50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335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60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94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48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2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87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58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19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24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06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78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56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12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54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60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91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92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74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68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86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69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18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7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32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858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312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2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12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565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08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8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5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509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73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076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76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27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39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7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60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8712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62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19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8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88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188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92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96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125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19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72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84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098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11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4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90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41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86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22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02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62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51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03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81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92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768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94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42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07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86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18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02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58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3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69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81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74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88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39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12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719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600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5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80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36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83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42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57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393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907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11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587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11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313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10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84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892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740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83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68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983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320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24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69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38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1987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7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53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04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511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12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33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38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32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9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5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755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167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5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631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3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6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46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24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11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11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9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68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51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95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06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89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13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28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10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217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4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957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73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780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254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8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5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08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108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72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28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79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56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05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51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4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42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575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35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69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97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936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911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27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78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449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21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11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40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32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14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72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932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177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01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28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58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77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90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92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3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98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996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858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03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03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1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124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33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45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1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085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03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70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15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36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717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07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34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184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96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51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68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580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213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379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42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8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368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60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49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33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1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46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438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679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5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03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63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68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527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8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66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276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53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18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52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72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93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36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14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9068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2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84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30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94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69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142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21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139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972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44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1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3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86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93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10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70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765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68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14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6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99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19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07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99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61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428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59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161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18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16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2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509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242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387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02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070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21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58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52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25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22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04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103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068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992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12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149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49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047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69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39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10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50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31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6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99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43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250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38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97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45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19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1727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26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90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95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2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23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92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453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59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84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61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81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248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47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63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32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88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0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819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6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09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93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15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13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64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66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32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232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65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98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30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04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56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93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7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9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292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09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8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70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86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55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719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828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62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63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40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650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38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84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226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73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07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46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41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30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098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6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64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84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59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25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3807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371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99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95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025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072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82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10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18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680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9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93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74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06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743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5601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45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534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53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8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06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833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25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521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95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06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16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435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74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04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79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2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3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34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229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30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2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9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28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64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39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17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994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755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19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33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21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15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46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135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73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177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57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48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85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205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943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10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03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374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641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83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887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16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77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31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94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50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8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77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7391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5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742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87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97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8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883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252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67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62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15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58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79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099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08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18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01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39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33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415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646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76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88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17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062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2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632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17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11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3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73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30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894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944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01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37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27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144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48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351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766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79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19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67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56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03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96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22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09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54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789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970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08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1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1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78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258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974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5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42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5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54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45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22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55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99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99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36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88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09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213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244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886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66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63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31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56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97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50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16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81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9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091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11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83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00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995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1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5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011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59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014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85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766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32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4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99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05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663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71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799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90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413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04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28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09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0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879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07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53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17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563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356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01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4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52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67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274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02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28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32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803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78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0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75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09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0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89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03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39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528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55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23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7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17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28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50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44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206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9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394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45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9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93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06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583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25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17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17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02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7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593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27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0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58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09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69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813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59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5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105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21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5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0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07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54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115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64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04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45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88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13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85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92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65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08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91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20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61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43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58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255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44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89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632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76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15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03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85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161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011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57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16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10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21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50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264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243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34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662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813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974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41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49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29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87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00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95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05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873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460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0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0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131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411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2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9925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9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66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67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056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84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71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93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739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418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85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01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22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74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7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73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724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424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425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71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05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79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3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8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568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16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20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48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40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30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14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02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954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0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3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50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5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14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79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56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16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39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144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84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27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23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653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042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657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98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506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71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23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5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43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47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66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5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1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0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1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660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50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082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187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9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073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71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18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72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89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71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89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407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29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24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069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99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90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108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1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44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309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4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975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02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1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25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47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93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382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88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404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842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826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271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4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1624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223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2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77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535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216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006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13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61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968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54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94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98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80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11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562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1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14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757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53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764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105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22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55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156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8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75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26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93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2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05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236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873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133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2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453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336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32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99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53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588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12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46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99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178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8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22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58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1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47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1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87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88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16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35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65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15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649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72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52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10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6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711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9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990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16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922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4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72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88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83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53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45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5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4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58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64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35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654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770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9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17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2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37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5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14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51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514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01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54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70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512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92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97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85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12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70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51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98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037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1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14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174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48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92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47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88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324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33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72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12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34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03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16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66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896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8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88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24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490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23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15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31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37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06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31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90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67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801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9111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9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852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92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173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472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198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20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7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47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77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06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72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44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500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66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2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026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50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1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108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724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41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4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364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1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1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13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70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96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37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15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403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49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0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2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830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7650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07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47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46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271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55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52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16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446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25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68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224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68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69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74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59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77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3614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138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76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39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0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5960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85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96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44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9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78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241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5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74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90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59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43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11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4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85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816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531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84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92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747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527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92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17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05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35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63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637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98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39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32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9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03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25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74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77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81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994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91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531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10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74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89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91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59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530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74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07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87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23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06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31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35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73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5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7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7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74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02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454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63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38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80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85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946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20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13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50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9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24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22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61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57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47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96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165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78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22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5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11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8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32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199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91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78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79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06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82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915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05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99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01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42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009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61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1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26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83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1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0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076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54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58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998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2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30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4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75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3705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98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13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04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74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265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10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12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67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30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92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0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83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21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54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43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81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06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258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39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3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90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37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779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330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37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74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51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10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37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24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95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888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13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9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11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98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5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35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75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38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84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14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75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0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91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55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626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81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50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83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256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5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28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88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98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35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29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8259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5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48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49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7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375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3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955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83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7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21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87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25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702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950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70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794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04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2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332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16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74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233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4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06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53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55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59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97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75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16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83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35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16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638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38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9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3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37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28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41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6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0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40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3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28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81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56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55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311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73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73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05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725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754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422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625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62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19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86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03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23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787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27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97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205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30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88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46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88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9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81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81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6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1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56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51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2874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51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53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34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746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6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42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06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55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35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89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6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71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46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14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08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06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34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7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14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76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19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54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29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3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1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97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81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31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93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04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80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659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58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40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8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0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3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7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90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8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91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942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67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52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05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57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03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90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73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43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20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75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52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0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40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7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30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77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688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92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160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29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487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1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869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983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45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2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28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83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9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50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20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362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044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66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116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214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99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426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63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57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62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75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66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46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0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49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73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61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22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42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4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35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4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599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88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963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70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41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5151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69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19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267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54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10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8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06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09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68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859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37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07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661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21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92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08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99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9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0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6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27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87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64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84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80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478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37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075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87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09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65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11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98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69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344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83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62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503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71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81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883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945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035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4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288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90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42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4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870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171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00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58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346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06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33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1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04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6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52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859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19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840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895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1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68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20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52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99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073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45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780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77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20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02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00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90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63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73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75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32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62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31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938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4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36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43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99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43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221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64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66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68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40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06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19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8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82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62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04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092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78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729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06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32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34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61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82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60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56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490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50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20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73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95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1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957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12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7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3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9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241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04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88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31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65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47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698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855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99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88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11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2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71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06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184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2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84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66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04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35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12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0640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71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54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578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66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37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97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34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007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07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09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22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3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52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50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4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54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90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82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539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38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77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97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618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49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93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55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33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65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49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63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48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44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20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97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87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10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89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48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81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315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36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97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46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942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70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24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03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393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23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228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39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65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94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58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04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07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29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441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49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43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24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70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107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58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472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39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65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723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36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75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667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62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95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27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29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745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8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1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43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74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8102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32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8193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08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54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1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94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3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95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529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87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41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68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17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787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5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301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09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042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4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45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049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31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185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73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40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88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826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66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01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059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42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94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763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890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96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361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06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62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92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84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98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583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1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35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232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47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6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15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77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996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3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8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17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438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02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72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55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19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96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57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03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549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80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47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93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9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7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16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931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59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87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73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47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73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66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58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59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0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76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81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07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6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72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393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3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673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1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49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0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18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66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07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19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395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731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05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311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381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84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01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17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21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15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49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5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8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58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84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88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32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956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24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562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0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8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14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2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10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25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776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453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443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16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67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80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16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558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86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80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879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82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48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063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34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20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06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135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87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35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70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39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110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46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242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60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07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65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20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22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94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206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33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729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08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194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794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387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697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67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60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02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30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09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51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487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59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846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922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68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73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37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36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70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86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19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8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91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99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81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56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899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47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03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2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92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15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01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41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81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187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22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60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84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48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46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93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12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42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2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59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27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86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626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63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00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09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27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3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60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73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64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9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2843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21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0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64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706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76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52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89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82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412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5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19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868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99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1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57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09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33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011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19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639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642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27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8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98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30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47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818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47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568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36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3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369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72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63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8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98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26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473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11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59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29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78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06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50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49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971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9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88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35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8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1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27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81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27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97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51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92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3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72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05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93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14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69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12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9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19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470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24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3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49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411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36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25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30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30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7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274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994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41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975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00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9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92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9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03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92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04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19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7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859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69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60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56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66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790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1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83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4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660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094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77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36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85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64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342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942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7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5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57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739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84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49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82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34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05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8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66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8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93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565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28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87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21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591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88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31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08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8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46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4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03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1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128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67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8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354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79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35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46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24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66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542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14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52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07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62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33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07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3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395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868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2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985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480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025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771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694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45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50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432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25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91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942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535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34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583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4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01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46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88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45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66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76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78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06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6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23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89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73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93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80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18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82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033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63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44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00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047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93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41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4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54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73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92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87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043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99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9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61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40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619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38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47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0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21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49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35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72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9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00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13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48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68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07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79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15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40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461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53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28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77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19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13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33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1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00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60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82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45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15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538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14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56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95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092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155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33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33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9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4541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2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362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94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86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99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72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12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84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104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057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50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53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8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397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53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728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8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508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37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901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26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01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740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500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99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72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26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79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76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83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75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67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963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17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00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85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735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508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916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72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00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48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37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47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45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86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624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2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87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5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00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12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4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58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85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76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24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54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717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47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72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02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00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43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97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11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54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45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15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566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3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2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91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39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227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215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12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58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94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179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9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58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812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74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381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3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44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876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88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28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45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818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63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74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83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64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39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1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23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4067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08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11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93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2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79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89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707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50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77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19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1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00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65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63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83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440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35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963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81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385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5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92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423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85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4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41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56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59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97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08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73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50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1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67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23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12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195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96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11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85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61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7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21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05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67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998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23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8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344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83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2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598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9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43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434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90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76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719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56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72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9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86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38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43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60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005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18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885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6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96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86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92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15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72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269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1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370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15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96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23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31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98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2325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484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62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3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1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64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21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06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940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8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61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45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88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046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18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09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59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59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310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17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09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05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94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05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76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95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728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50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615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654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56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69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645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23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718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10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30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626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68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34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07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7904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50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2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85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795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72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291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821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68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37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05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069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4560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64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45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6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26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99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695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76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38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83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56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36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92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83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01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3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79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2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24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77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98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719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8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586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997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92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84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09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8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3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96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70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42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54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67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84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51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38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13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279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02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47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454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73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88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5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194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9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883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697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294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96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65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256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17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52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31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81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8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22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36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8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78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974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51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890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2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41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975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41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91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06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928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56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62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20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14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7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72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581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86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28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480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729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68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82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1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693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57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76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1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63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57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111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19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56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801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16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38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95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722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50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819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4842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79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49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477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831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835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70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3FCC-E250-4226-884C-CEA1F8F9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6124</Words>
  <Characters>34910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Магомедов</dc:creator>
  <cp:lastModifiedBy>Valerie</cp:lastModifiedBy>
  <cp:revision>4</cp:revision>
  <cp:lastPrinted>2020-07-27T06:36:00Z</cp:lastPrinted>
  <dcterms:created xsi:type="dcterms:W3CDTF">2020-07-27T06:35:00Z</dcterms:created>
  <dcterms:modified xsi:type="dcterms:W3CDTF">2020-07-27T06:36:00Z</dcterms:modified>
</cp:coreProperties>
</file>