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21" w:rsidRPr="00614721" w:rsidRDefault="00614721" w:rsidP="006147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8"/>
        </w:rPr>
        <w:t>М</w:t>
      </w:r>
      <w:r w:rsidRPr="00614721">
        <w:rPr>
          <w:rFonts w:ascii="Times New Roman" w:hAnsi="Times New Roman" w:cs="Times New Roman"/>
          <w:b/>
          <w:color w:val="000000"/>
          <w:sz w:val="28"/>
        </w:rPr>
        <w:t>ониторинг обучающихся с ограниченными возможностями здоровья, с инвалидностью, нуждающихся в длительном лечении и получающих общее образование на дому или в медицинских организациях (в том числе с использованием дистанционных образовательных технологий) по итогам 2019-20</w:t>
      </w:r>
      <w:r w:rsidR="00CB241B">
        <w:rPr>
          <w:rFonts w:ascii="Times New Roman" w:hAnsi="Times New Roman" w:cs="Times New Roman"/>
          <w:b/>
          <w:color w:val="000000"/>
          <w:sz w:val="28"/>
        </w:rPr>
        <w:t>20</w:t>
      </w:r>
      <w:r w:rsidRPr="00614721">
        <w:rPr>
          <w:rFonts w:ascii="Times New Roman" w:hAnsi="Times New Roman" w:cs="Times New Roman"/>
          <w:b/>
          <w:color w:val="000000"/>
          <w:sz w:val="28"/>
        </w:rPr>
        <w:t xml:space="preserve"> учебного года</w:t>
      </w:r>
      <w:r w:rsidR="00CB241B">
        <w:rPr>
          <w:rFonts w:ascii="Times New Roman" w:hAnsi="Times New Roman" w:cs="Times New Roman"/>
          <w:b/>
          <w:color w:val="000000"/>
          <w:sz w:val="28"/>
        </w:rPr>
        <w:t xml:space="preserve"> МБОУ «Многопрофильная гимназия 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№</w:t>
      </w:r>
      <w:r w:rsidR="00CB78B4">
        <w:rPr>
          <w:rFonts w:ascii="Times New Roman" w:hAnsi="Times New Roman" w:cs="Times New Roman"/>
          <w:b/>
          <w:color w:val="000000"/>
          <w:sz w:val="28"/>
        </w:rPr>
        <w:t>38</w:t>
      </w:r>
      <w:r w:rsidR="00CB241B">
        <w:rPr>
          <w:rFonts w:ascii="Times New Roman" w:hAnsi="Times New Roman" w:cs="Times New Roman"/>
          <w:b/>
          <w:color w:val="000000"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6770"/>
      </w:tblGrid>
      <w:tr w:rsidR="00614721" w:rsidTr="00987CED">
        <w:tc>
          <w:tcPr>
            <w:tcW w:w="817" w:type="dxa"/>
          </w:tcPr>
          <w:p w:rsidR="00614721" w:rsidRDefault="00614721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55" w:type="dxa"/>
          </w:tcPr>
          <w:p w:rsidR="00614721" w:rsidRDefault="00614721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Документы и форма сбора</w:t>
            </w:r>
          </w:p>
        </w:tc>
        <w:tc>
          <w:tcPr>
            <w:tcW w:w="6770" w:type="dxa"/>
          </w:tcPr>
          <w:p w:rsidR="00614721" w:rsidRDefault="00614721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сбора</w:t>
            </w:r>
          </w:p>
        </w:tc>
      </w:tr>
      <w:tr w:rsidR="00614721" w:rsidTr="00987CED">
        <w:tc>
          <w:tcPr>
            <w:tcW w:w="817" w:type="dxa"/>
          </w:tcPr>
          <w:p w:rsidR="00614721" w:rsidRDefault="00614721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5" w:type="dxa"/>
          </w:tcPr>
          <w:p w:rsidR="00614721" w:rsidRPr="00614721" w:rsidRDefault="00CB241B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Локальные акты МБОУ «Многопрофильная гимназия №</w:t>
            </w:r>
            <w:r w:rsidR="00CB78B4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»</w:t>
            </w:r>
            <w:r w:rsidR="00614721">
              <w:rPr>
                <w:rFonts w:ascii="Times New Roman" w:hAnsi="Times New Roman" w:cs="Times New Roman"/>
              </w:rPr>
              <w:t>, регламентирующие обучение на дому, в том числе с применением</w:t>
            </w:r>
            <w:r w:rsidR="00A41F53">
              <w:rPr>
                <w:rFonts w:ascii="Times New Roman" w:hAnsi="Times New Roman" w:cs="Times New Roman"/>
              </w:rPr>
              <w:t xml:space="preserve"> дистанционных образовательных технологий  (о зачислении на надомное образование; об организации образования, включая психолого-педагогическое сопровождение; об обеспечении двухразовым бесплатным </w:t>
            </w:r>
            <w:proofErr w:type="gramStart"/>
            <w:r w:rsidR="00A41F53">
              <w:rPr>
                <w:rFonts w:ascii="Times New Roman" w:hAnsi="Times New Roman" w:cs="Times New Roman"/>
              </w:rPr>
              <w:t>питанием</w:t>
            </w:r>
            <w:proofErr w:type="gramEnd"/>
            <w:r w:rsidR="00A41F53">
              <w:rPr>
                <w:rFonts w:ascii="Times New Roman" w:hAnsi="Times New Roman" w:cs="Times New Roman"/>
              </w:rPr>
              <w:t xml:space="preserve"> обучающимся с ОВЗ, получающим образование на дому и др.)</w:t>
            </w:r>
          </w:p>
        </w:tc>
        <w:tc>
          <w:tcPr>
            <w:tcW w:w="6770" w:type="dxa"/>
          </w:tcPr>
          <w:p w:rsidR="00CB78B4" w:rsidRDefault="00CB78B4" w:rsidP="00CB78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1.Положение об   обучении на дому.</w:t>
            </w:r>
          </w:p>
          <w:p w:rsidR="00CB78B4" w:rsidRPr="00987CED" w:rsidRDefault="00CB78B4" w:rsidP="00CB78B4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3.Приказ о домашнем обучении. </w:t>
            </w:r>
            <w:r w:rsidR="00987CED" w:rsidRPr="00987CED">
              <w:rPr>
                <w:rFonts w:ascii="Times New Roman" w:hAnsi="Times New Roman" w:cs="Times New Roman"/>
                <w:b/>
                <w:color w:val="FF0000"/>
              </w:rPr>
              <w:t>(Общешкольное)</w:t>
            </w:r>
          </w:p>
          <w:p w:rsidR="00CB78B4" w:rsidRDefault="00CB78B4" w:rsidP="00CB78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Приказ по школе о дистанционном обучении.</w:t>
            </w:r>
            <w:r w:rsidR="00987CED">
              <w:rPr>
                <w:rFonts w:ascii="Times New Roman" w:hAnsi="Times New Roman" w:cs="Times New Roman"/>
                <w:b/>
              </w:rPr>
              <w:t xml:space="preserve"> </w:t>
            </w:r>
            <w:r w:rsidR="00987CED" w:rsidRPr="00987CED">
              <w:rPr>
                <w:rFonts w:ascii="Times New Roman" w:hAnsi="Times New Roman" w:cs="Times New Roman"/>
                <w:b/>
                <w:color w:val="FF0000"/>
              </w:rPr>
              <w:t>(Общешкольное)</w:t>
            </w:r>
          </w:p>
          <w:p w:rsidR="00987CED" w:rsidRDefault="00CB78B4" w:rsidP="00CB78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График об обеспечении бесплатным питанием.</w:t>
            </w:r>
            <w:r w:rsidR="00987CE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14721" w:rsidRPr="00CB78B4" w:rsidRDefault="00987CED" w:rsidP="00CB78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CB78B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CB78B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="00CB78B4">
              <w:rPr>
                <w:rFonts w:ascii="Times New Roman" w:hAnsi="Times New Roman" w:cs="Times New Roman"/>
                <w:b/>
              </w:rPr>
              <w:t xml:space="preserve">опии в формате </w:t>
            </w:r>
            <w:r w:rsidR="00CB78B4"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="00CB78B4" w:rsidRPr="00CB78B4">
              <w:rPr>
                <w:rFonts w:ascii="Times New Roman" w:hAnsi="Times New Roman" w:cs="Times New Roman"/>
                <w:b/>
              </w:rPr>
              <w:t xml:space="preserve"> </w:t>
            </w:r>
            <w:r w:rsidR="00CB78B4">
              <w:rPr>
                <w:rFonts w:ascii="Times New Roman" w:hAnsi="Times New Roman" w:cs="Times New Roman"/>
                <w:b/>
              </w:rPr>
              <w:t>прилагаются.</w:t>
            </w:r>
          </w:p>
        </w:tc>
      </w:tr>
      <w:tr w:rsidR="00614721" w:rsidTr="00987CED">
        <w:tc>
          <w:tcPr>
            <w:tcW w:w="817" w:type="dxa"/>
          </w:tcPr>
          <w:p w:rsidR="00614721" w:rsidRDefault="00A41F53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55" w:type="dxa"/>
          </w:tcPr>
          <w:p w:rsidR="00614721" w:rsidRPr="00A41F53" w:rsidRDefault="00A41F53" w:rsidP="00987CED">
            <w:pPr>
              <w:rPr>
                <w:rFonts w:ascii="Times New Roman" w:hAnsi="Times New Roman" w:cs="Times New Roman"/>
              </w:rPr>
            </w:pPr>
            <w:r w:rsidRPr="00A41F53">
              <w:rPr>
                <w:rFonts w:ascii="Times New Roman" w:hAnsi="Times New Roman" w:cs="Times New Roman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</w:rPr>
              <w:t xml:space="preserve"> МБОУ </w:t>
            </w:r>
            <w:r w:rsidR="00CB241B">
              <w:rPr>
                <w:rFonts w:ascii="Times New Roman" w:hAnsi="Times New Roman" w:cs="Times New Roman"/>
              </w:rPr>
              <w:t>«Многопрофильная гимназия №38»</w:t>
            </w:r>
          </w:p>
        </w:tc>
        <w:tc>
          <w:tcPr>
            <w:tcW w:w="6770" w:type="dxa"/>
          </w:tcPr>
          <w:p w:rsidR="00614721" w:rsidRDefault="00CB241B" w:rsidP="00CB24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копии в формате </w:t>
            </w:r>
            <w:r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Pr="00CB78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прилагаются.</w:t>
            </w:r>
          </w:p>
        </w:tc>
      </w:tr>
      <w:tr w:rsidR="00614721" w:rsidTr="00987CED">
        <w:tc>
          <w:tcPr>
            <w:tcW w:w="817" w:type="dxa"/>
          </w:tcPr>
          <w:p w:rsidR="00614721" w:rsidRPr="0074516E" w:rsidRDefault="00A41F53" w:rsidP="00987CE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4516E" w:rsidRPr="007451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55" w:type="dxa"/>
          </w:tcPr>
          <w:p w:rsidR="00614721" w:rsidRPr="00A41F53" w:rsidRDefault="00A41F53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Заключения, рекомендации и другие документы психолого-педагогического консилиума МБОУ </w:t>
            </w:r>
            <w:r w:rsidR="00CB241B">
              <w:rPr>
                <w:rFonts w:ascii="Times New Roman" w:hAnsi="Times New Roman" w:cs="Times New Roman"/>
              </w:rPr>
              <w:t>«Многопрофильная гимназия №38»</w:t>
            </w:r>
            <w:r>
              <w:rPr>
                <w:rFonts w:ascii="Times New Roman" w:hAnsi="Times New Roman" w:cs="Times New Roman"/>
              </w:rPr>
              <w:t>в отношении</w:t>
            </w:r>
            <w:r w:rsidR="008E3E52">
              <w:rPr>
                <w:rFonts w:ascii="Times New Roman" w:hAnsi="Times New Roman" w:cs="Times New Roman"/>
              </w:rPr>
              <w:t xml:space="preserve"> организации образования обучающихся с ОВЗ, с инвалидностью, получающих образование на дому, без указания персональных данных</w:t>
            </w:r>
          </w:p>
        </w:tc>
        <w:tc>
          <w:tcPr>
            <w:tcW w:w="6770" w:type="dxa"/>
          </w:tcPr>
          <w:p w:rsidR="00614721" w:rsidRDefault="007631BA" w:rsidP="007631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1.Справк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заключение ВКК ( на 2 учащихся)</w:t>
            </w:r>
          </w:p>
          <w:p w:rsidR="007631BA" w:rsidRDefault="007631BA" w:rsidP="007631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2.Рекомендации. </w:t>
            </w:r>
          </w:p>
          <w:p w:rsidR="007631BA" w:rsidRDefault="007631BA" w:rsidP="007631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копии в формате </w:t>
            </w:r>
            <w:r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Pr="00CB78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прилагаются.</w:t>
            </w:r>
          </w:p>
        </w:tc>
      </w:tr>
      <w:tr w:rsidR="00614721" w:rsidTr="00987CED">
        <w:tc>
          <w:tcPr>
            <w:tcW w:w="817" w:type="dxa"/>
          </w:tcPr>
          <w:p w:rsidR="00614721" w:rsidRPr="0074516E" w:rsidRDefault="008E3E52" w:rsidP="00987CE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4516E" w:rsidRPr="007451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55" w:type="dxa"/>
          </w:tcPr>
          <w:p w:rsidR="00614721" w:rsidRPr="008E3E52" w:rsidRDefault="008E3E52" w:rsidP="00987CE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Индивидуальные учебные планы обучающихся с ОВЗ, с инвалидностью, получающих образование на дому, разработанные МБОУ </w:t>
            </w:r>
            <w:r w:rsidR="00CB241B">
              <w:rPr>
                <w:rFonts w:ascii="Times New Roman" w:hAnsi="Times New Roman" w:cs="Times New Roman"/>
              </w:rPr>
              <w:t>«Многопрофильная гимназия №38»</w:t>
            </w:r>
            <w:r>
              <w:rPr>
                <w:rFonts w:ascii="Times New Roman" w:hAnsi="Times New Roman" w:cs="Times New Roman"/>
              </w:rPr>
              <w:t>с учетом его индивидуальных особенностей, психофизических возможностей, рекомендаций психолого-медико-педагогической комиссии в соответствии с ФГОС и с учетом санитарно-эпидемиологических требований к условиям и организации обучения и воспитания, без указания персональных данных</w:t>
            </w:r>
            <w:proofErr w:type="gramEnd"/>
          </w:p>
        </w:tc>
        <w:tc>
          <w:tcPr>
            <w:tcW w:w="6770" w:type="dxa"/>
          </w:tcPr>
          <w:p w:rsidR="004D1BE0" w:rsidRDefault="008B7B2F" w:rsidP="006147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4D1BE0">
              <w:rPr>
                <w:rFonts w:ascii="Times New Roman" w:hAnsi="Times New Roman" w:cs="Times New Roman"/>
                <w:b/>
              </w:rPr>
              <w:t xml:space="preserve">Учебный план,  для учащихся начального общего образования, обучающихся на дому. </w:t>
            </w:r>
          </w:p>
          <w:p w:rsidR="004D1BE0" w:rsidRDefault="004D1BE0" w:rsidP="004D1B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Индивидуальный  учебный план,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на дому</w:t>
            </w:r>
          </w:p>
          <w:p w:rsidR="00614721" w:rsidRDefault="004D1BE0" w:rsidP="004D1B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копии в формате </w:t>
            </w:r>
            <w:r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Pr="00CB78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прилагаются.</w:t>
            </w:r>
          </w:p>
        </w:tc>
      </w:tr>
      <w:tr w:rsidR="00614721" w:rsidTr="00987CED">
        <w:tc>
          <w:tcPr>
            <w:tcW w:w="817" w:type="dxa"/>
          </w:tcPr>
          <w:p w:rsidR="00614721" w:rsidRPr="0074516E" w:rsidRDefault="008E3E52" w:rsidP="00987CE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4516E" w:rsidRPr="00441F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55" w:type="dxa"/>
          </w:tcPr>
          <w:p w:rsidR="00614721" w:rsidRPr="008E3E52" w:rsidRDefault="008E3E52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</w:t>
            </w:r>
            <w:r w:rsidR="00C44F32">
              <w:rPr>
                <w:rFonts w:ascii="Times New Roman" w:hAnsi="Times New Roman" w:cs="Times New Roman"/>
              </w:rPr>
              <w:t>, тематическое и поурочное планирование, тексты проверочных и контрольных работ и т.д. для обучения на дому</w:t>
            </w:r>
          </w:p>
        </w:tc>
        <w:tc>
          <w:tcPr>
            <w:tcW w:w="6770" w:type="dxa"/>
          </w:tcPr>
          <w:p w:rsidR="00614721" w:rsidRDefault="0089296F" w:rsidP="00D828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Рабочая программа, тематическое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планирование</w:t>
            </w:r>
            <w:proofErr w:type="gramStart"/>
            <w:r w:rsidR="00D8288C">
              <w:rPr>
                <w:rFonts w:ascii="Times New Roman" w:hAnsi="Times New Roman" w:cs="Times New Roman"/>
                <w:b/>
              </w:rPr>
              <w:t>,т</w:t>
            </w:r>
            <w:proofErr w:type="gramEnd"/>
            <w:r w:rsidR="00D8288C">
              <w:rPr>
                <w:rFonts w:ascii="Times New Roman" w:hAnsi="Times New Roman" w:cs="Times New Roman"/>
                <w:b/>
              </w:rPr>
              <w:t>ексты</w:t>
            </w:r>
            <w:proofErr w:type="spellEnd"/>
            <w:r w:rsidR="00D8288C">
              <w:rPr>
                <w:rFonts w:ascii="Times New Roman" w:hAnsi="Times New Roman" w:cs="Times New Roman"/>
                <w:b/>
              </w:rPr>
              <w:t xml:space="preserve"> проверочных контрольных работ</w:t>
            </w:r>
          </w:p>
          <w:p w:rsidR="00D8288C" w:rsidRDefault="00D8288C" w:rsidP="00D828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Скан- копии в формате </w:t>
            </w:r>
            <w:r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Pr="00CB78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прилагаются</w:t>
            </w:r>
          </w:p>
        </w:tc>
      </w:tr>
      <w:tr w:rsidR="00614721" w:rsidTr="00987CED">
        <w:tc>
          <w:tcPr>
            <w:tcW w:w="817" w:type="dxa"/>
          </w:tcPr>
          <w:p w:rsidR="00614721" w:rsidRPr="0074516E" w:rsidRDefault="00C44F32" w:rsidP="00987CE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4516E" w:rsidRPr="00441F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55" w:type="dxa"/>
          </w:tcPr>
          <w:p w:rsidR="00614721" w:rsidRPr="00C44F32" w:rsidRDefault="00C44F32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Расписание занятий индивидуального обучения каждого обучающегося с ОВЗ, с инвалидностью, получающего образование на дому, утвержденное директором и письменно согласованное с родителями (законными представителями) ребёнка, без указания персональных данных</w:t>
            </w:r>
          </w:p>
        </w:tc>
        <w:tc>
          <w:tcPr>
            <w:tcW w:w="6770" w:type="dxa"/>
          </w:tcPr>
          <w:p w:rsidR="00614721" w:rsidRDefault="00E0369E" w:rsidP="00E0369E">
            <w:pPr>
              <w:rPr>
                <w:rFonts w:ascii="Times New Roman" w:hAnsi="Times New Roman" w:cs="Times New Roman"/>
                <w:b/>
              </w:rPr>
            </w:pPr>
            <w:r w:rsidRPr="00E0369E">
              <w:rPr>
                <w:rFonts w:ascii="Times New Roman" w:hAnsi="Times New Roman" w:cs="Times New Roman"/>
                <w:b/>
              </w:rPr>
              <w:t>Расписание занятий получающего образование на дому, утвержденное директором и письменно согласованное с родителями (законными представителями) ребёнка, без указания персональных данных</w:t>
            </w:r>
          </w:p>
          <w:p w:rsidR="00E0369E" w:rsidRPr="00E0369E" w:rsidRDefault="00E0369E" w:rsidP="00E036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копии в формате </w:t>
            </w:r>
            <w:r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Pr="00CB78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прилагаются</w:t>
            </w:r>
          </w:p>
        </w:tc>
      </w:tr>
      <w:tr w:rsidR="00614721" w:rsidTr="00987CED">
        <w:tc>
          <w:tcPr>
            <w:tcW w:w="817" w:type="dxa"/>
          </w:tcPr>
          <w:p w:rsidR="00614721" w:rsidRPr="0074516E" w:rsidRDefault="00C44F32" w:rsidP="00987CE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4516E" w:rsidRPr="00441F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55" w:type="dxa"/>
          </w:tcPr>
          <w:p w:rsidR="00614721" w:rsidRPr="00C44F32" w:rsidRDefault="00C44F32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Журналы индивидуальных занятий обучающихся с ОВЗ, с инвалидностью, получающих образование на дому со сведениями о дате занятий, содержании пройденного материала, количестве часов</w:t>
            </w:r>
          </w:p>
        </w:tc>
        <w:tc>
          <w:tcPr>
            <w:tcW w:w="6770" w:type="dxa"/>
          </w:tcPr>
          <w:p w:rsidR="00614721" w:rsidRDefault="00E0369E" w:rsidP="006147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копии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журнлов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 формате </w:t>
            </w:r>
            <w:r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Pr="00CB78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прилагаются </w:t>
            </w:r>
          </w:p>
        </w:tc>
      </w:tr>
      <w:tr w:rsidR="00614721" w:rsidTr="00987CED">
        <w:tc>
          <w:tcPr>
            <w:tcW w:w="817" w:type="dxa"/>
          </w:tcPr>
          <w:p w:rsidR="00614721" w:rsidRPr="00C44F32" w:rsidRDefault="00C44F32" w:rsidP="00987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55" w:type="dxa"/>
          </w:tcPr>
          <w:p w:rsidR="00614721" w:rsidRPr="00C44F32" w:rsidRDefault="00C44F32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текущей и промежуточной аттестации</w:t>
            </w:r>
            <w:r w:rsidR="000B340D">
              <w:rPr>
                <w:rFonts w:ascii="Times New Roman" w:hAnsi="Times New Roman" w:cs="Times New Roman"/>
              </w:rPr>
              <w:t xml:space="preserve"> обучающихся с ОВЗ, с инвалидностью, получающих образование на дому, без указания персональных данных</w:t>
            </w:r>
          </w:p>
        </w:tc>
        <w:tc>
          <w:tcPr>
            <w:tcW w:w="6770" w:type="dxa"/>
          </w:tcPr>
          <w:p w:rsidR="00E0369E" w:rsidRDefault="00E0369E" w:rsidP="00E036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Положение  о формах, порядке текущего контроля и промежуточной аттестации.</w:t>
            </w:r>
            <w:r w:rsidR="00174C98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="00174C98" w:rsidRPr="003D3649">
              <w:rPr>
                <w:rFonts w:ascii="Times New Roman" w:hAnsi="Times New Roman" w:cs="Times New Roman"/>
                <w:b/>
                <w:color w:val="FF0000"/>
              </w:rPr>
              <w:t>(На всю школу)</w:t>
            </w:r>
          </w:p>
          <w:p w:rsidR="00614721" w:rsidRDefault="00E0369E" w:rsidP="006147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копии  в формате </w:t>
            </w:r>
            <w:r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Pr="00CB78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прилагаются</w:t>
            </w:r>
          </w:p>
        </w:tc>
      </w:tr>
      <w:tr w:rsidR="000B340D" w:rsidTr="00987CED">
        <w:tc>
          <w:tcPr>
            <w:tcW w:w="817" w:type="dxa"/>
          </w:tcPr>
          <w:p w:rsidR="000B340D" w:rsidRDefault="000B340D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7655" w:type="dxa"/>
          </w:tcPr>
          <w:p w:rsidR="000B340D" w:rsidRDefault="000B340D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график распределения форм промежуточной аттестации обучающихся с ОВЗ, с инвалидностью, </w:t>
            </w:r>
            <w:r w:rsidR="00D80F28">
              <w:rPr>
                <w:rFonts w:ascii="Times New Roman" w:hAnsi="Times New Roman" w:cs="Times New Roman"/>
              </w:rPr>
              <w:t xml:space="preserve">получающих образование на дому </w:t>
            </w:r>
            <w:r>
              <w:rPr>
                <w:rFonts w:ascii="Times New Roman" w:hAnsi="Times New Roman" w:cs="Times New Roman"/>
              </w:rPr>
              <w:t>в 2019-2020 учебном году</w:t>
            </w:r>
          </w:p>
        </w:tc>
        <w:tc>
          <w:tcPr>
            <w:tcW w:w="6770" w:type="dxa"/>
          </w:tcPr>
          <w:p w:rsidR="000B340D" w:rsidRPr="00D80F28" w:rsidRDefault="00D80F28" w:rsidP="00614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F28">
              <w:rPr>
                <w:rFonts w:ascii="Times New Roman" w:hAnsi="Times New Roman" w:cs="Times New Roman"/>
                <w:b/>
              </w:rPr>
              <w:t>Ска</w:t>
            </w:r>
            <w:proofErr w:type="gramStart"/>
            <w:r w:rsidRPr="00D80F28">
              <w:rPr>
                <w:rFonts w:ascii="Times New Roman" w:hAnsi="Times New Roman" w:cs="Times New Roman"/>
                <w:b/>
              </w:rPr>
              <w:t>н-</w:t>
            </w:r>
            <w:proofErr w:type="gramEnd"/>
            <w:r w:rsidRPr="00D80F28">
              <w:rPr>
                <w:rFonts w:ascii="Times New Roman" w:hAnsi="Times New Roman" w:cs="Times New Roman"/>
                <w:b/>
              </w:rPr>
              <w:t xml:space="preserve"> копии годового графика, получающих образование на дому в формате </w:t>
            </w:r>
            <w:r w:rsidRPr="00D80F28"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Pr="00D80F28">
              <w:rPr>
                <w:rFonts w:ascii="Times New Roman" w:hAnsi="Times New Roman" w:cs="Times New Roman"/>
                <w:b/>
              </w:rPr>
              <w:t xml:space="preserve"> прилагаются</w:t>
            </w:r>
          </w:p>
        </w:tc>
      </w:tr>
      <w:tr w:rsidR="000B340D" w:rsidTr="00987CED">
        <w:tc>
          <w:tcPr>
            <w:tcW w:w="817" w:type="dxa"/>
          </w:tcPr>
          <w:p w:rsidR="000B340D" w:rsidRDefault="000B340D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55" w:type="dxa"/>
          </w:tcPr>
          <w:p w:rsidR="000B340D" w:rsidRDefault="000B340D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контроля индивидуального обучения на дому</w:t>
            </w:r>
          </w:p>
        </w:tc>
        <w:tc>
          <w:tcPr>
            <w:tcW w:w="6770" w:type="dxa"/>
          </w:tcPr>
          <w:p w:rsidR="000B340D" w:rsidRDefault="00D80F28" w:rsidP="006147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копии план</w:t>
            </w:r>
            <w:r w:rsidR="00FE0C54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контроля (циклограмма)  в формате </w:t>
            </w:r>
            <w:r>
              <w:rPr>
                <w:rFonts w:ascii="Times New Roman" w:hAnsi="Times New Roman" w:cs="Times New Roman"/>
                <w:b/>
                <w:lang w:val="en-US"/>
              </w:rPr>
              <w:t>pdf</w:t>
            </w:r>
            <w:r w:rsidRPr="00CB78B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прилагаются</w:t>
            </w:r>
          </w:p>
        </w:tc>
      </w:tr>
      <w:tr w:rsidR="000B340D" w:rsidTr="00987CED">
        <w:tc>
          <w:tcPr>
            <w:tcW w:w="817" w:type="dxa"/>
          </w:tcPr>
          <w:p w:rsidR="000B340D" w:rsidRDefault="000B340D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655" w:type="dxa"/>
          </w:tcPr>
          <w:p w:rsidR="000B340D" w:rsidRDefault="000B340D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Справки по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контролю</w:t>
            </w:r>
          </w:p>
        </w:tc>
        <w:tc>
          <w:tcPr>
            <w:tcW w:w="6770" w:type="dxa"/>
          </w:tcPr>
          <w:p w:rsidR="000B340D" w:rsidRDefault="000B340D" w:rsidP="006147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7398" w:rsidRPr="003D3649" w:rsidRDefault="003D3649" w:rsidP="003D3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49">
              <w:rPr>
                <w:rFonts w:ascii="Times New Roman" w:hAnsi="Times New Roman" w:cs="Times New Roman"/>
                <w:b/>
              </w:rPr>
              <w:t>Есть в ПДФ</w:t>
            </w:r>
          </w:p>
        </w:tc>
      </w:tr>
      <w:tr w:rsidR="000B340D" w:rsidTr="00987CED">
        <w:tc>
          <w:tcPr>
            <w:tcW w:w="817" w:type="dxa"/>
          </w:tcPr>
          <w:p w:rsidR="000B340D" w:rsidRPr="0074516E" w:rsidRDefault="000B340D" w:rsidP="00987CE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74516E" w:rsidRPr="00441F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55" w:type="dxa"/>
          </w:tcPr>
          <w:p w:rsidR="000B340D" w:rsidRDefault="000B340D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(контрольные) работы обучающихся с ОВЗ, с инвалидностью</w:t>
            </w:r>
            <w:r w:rsidR="00C16C30">
              <w:rPr>
                <w:rFonts w:ascii="Times New Roman" w:hAnsi="Times New Roman" w:cs="Times New Roman"/>
              </w:rPr>
              <w:t>, получающих образование на дому в текущем учебном году (без указания персональных данных)</w:t>
            </w:r>
          </w:p>
        </w:tc>
        <w:tc>
          <w:tcPr>
            <w:tcW w:w="6770" w:type="dxa"/>
          </w:tcPr>
          <w:p w:rsidR="000B340D" w:rsidRDefault="00AE7398" w:rsidP="006147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Итоговые контрольные работы для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детей, получающих образование на дому прилагаются</w:t>
            </w:r>
            <w:proofErr w:type="gramEnd"/>
          </w:p>
        </w:tc>
      </w:tr>
      <w:tr w:rsidR="000B340D" w:rsidTr="00987CED">
        <w:tc>
          <w:tcPr>
            <w:tcW w:w="817" w:type="dxa"/>
          </w:tcPr>
          <w:p w:rsidR="000B340D" w:rsidRDefault="00C16C30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655" w:type="dxa"/>
          </w:tcPr>
          <w:p w:rsidR="000B340D" w:rsidRDefault="00C16C30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обучающихся с ОВЗ, с инвалидностью МБОУ</w:t>
            </w:r>
            <w:proofErr w:type="gramStart"/>
            <w:r w:rsidR="00CB241B">
              <w:rPr>
                <w:rFonts w:ascii="Times New Roman" w:hAnsi="Times New Roman" w:cs="Times New Roman"/>
              </w:rPr>
              <w:t>«М</w:t>
            </w:r>
            <w:proofErr w:type="gramEnd"/>
            <w:r w:rsidR="00CB241B">
              <w:rPr>
                <w:rFonts w:ascii="Times New Roman" w:hAnsi="Times New Roman" w:cs="Times New Roman"/>
              </w:rPr>
              <w:t>ногопрофильная гимназия №38»</w:t>
            </w:r>
            <w:r>
              <w:rPr>
                <w:rFonts w:ascii="Times New Roman" w:hAnsi="Times New Roman" w:cs="Times New Roman"/>
              </w:rPr>
              <w:t>, получающих образование на дому (без указания персональных данных)</w:t>
            </w:r>
          </w:p>
        </w:tc>
        <w:tc>
          <w:tcPr>
            <w:tcW w:w="6770" w:type="dxa"/>
          </w:tcPr>
          <w:p w:rsidR="000B340D" w:rsidRDefault="00AE7398" w:rsidP="00AE7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398">
              <w:rPr>
                <w:rFonts w:ascii="Times New Roman" w:hAnsi="Times New Roman" w:cs="Times New Roman"/>
                <w:b/>
              </w:rPr>
              <w:t>Списочный состав детей-инвалидов, получающих образование на дому (без указания персональных данных) прилагается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340D" w:rsidTr="00987CED">
        <w:tc>
          <w:tcPr>
            <w:tcW w:w="817" w:type="dxa"/>
          </w:tcPr>
          <w:p w:rsidR="000B340D" w:rsidRDefault="00C16C30" w:rsidP="0098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655" w:type="dxa"/>
          </w:tcPr>
          <w:p w:rsidR="000B340D" w:rsidRDefault="00C16C30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Список педагогических работников, работающих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ОВЗ, с инвалидностью, получающими образование на дому, в том числе в части осуществления психолого-педагогического сопровождения (должность, нагрузка - часы в неделю с разбивкой на каждого обучающегося) без </w:t>
            </w:r>
            <w:proofErr w:type="spellStart"/>
            <w:r>
              <w:rPr>
                <w:rFonts w:ascii="Times New Roman" w:hAnsi="Times New Roman" w:cs="Times New Roman"/>
              </w:rPr>
              <w:t>укзания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персональных данных</w:t>
            </w:r>
          </w:p>
        </w:tc>
        <w:tc>
          <w:tcPr>
            <w:tcW w:w="6770" w:type="dxa"/>
          </w:tcPr>
          <w:p w:rsidR="000B340D" w:rsidRDefault="005D230E" w:rsidP="006147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Список педагогических работников, работающих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инвалидностью, получающими образование на дому, в том числе в части осуществления </w:t>
            </w:r>
            <w:r w:rsidRPr="005D230E">
              <w:rPr>
                <w:rFonts w:ascii="Times New Roman" w:hAnsi="Times New Roman" w:cs="Times New Roman"/>
                <w:color w:val="FF0000"/>
              </w:rPr>
              <w:t>психолого-педагогического</w:t>
            </w:r>
            <w:r>
              <w:rPr>
                <w:rFonts w:ascii="Times New Roman" w:hAnsi="Times New Roman" w:cs="Times New Roman"/>
              </w:rPr>
              <w:t xml:space="preserve"> сопровождения (должность, нагрузка - часы в неделю с разбивкой на каждого обучающегося) без </w:t>
            </w:r>
            <w:proofErr w:type="spellStart"/>
            <w:r>
              <w:rPr>
                <w:rFonts w:ascii="Times New Roman" w:hAnsi="Times New Roman" w:cs="Times New Roman"/>
              </w:rPr>
              <w:t>укзания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персональных данных</w:t>
            </w:r>
          </w:p>
        </w:tc>
      </w:tr>
      <w:tr w:rsidR="000B340D" w:rsidTr="00987CED">
        <w:tc>
          <w:tcPr>
            <w:tcW w:w="817" w:type="dxa"/>
          </w:tcPr>
          <w:p w:rsidR="000B340D" w:rsidRPr="0074516E" w:rsidRDefault="00C16C30" w:rsidP="00987CE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74516E" w:rsidRPr="00441F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55" w:type="dxa"/>
          </w:tcPr>
          <w:p w:rsidR="000B340D" w:rsidRDefault="00C16C30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классных руководителей об организации внеурочной деятельности, досуговой занятости </w:t>
            </w:r>
            <w:r w:rsidR="00EC2359">
              <w:rPr>
                <w:rFonts w:ascii="Times New Roman" w:hAnsi="Times New Roman" w:cs="Times New Roman"/>
              </w:rPr>
              <w:t xml:space="preserve">обучающихся с ОВЗ, с инвалидностью, </w:t>
            </w:r>
            <w:proofErr w:type="gramStart"/>
            <w:r w:rsidR="00EC2359">
              <w:rPr>
                <w:rFonts w:ascii="Times New Roman" w:hAnsi="Times New Roman" w:cs="Times New Roman"/>
              </w:rPr>
              <w:t>получающими</w:t>
            </w:r>
            <w:proofErr w:type="gramEnd"/>
            <w:r w:rsidR="00EC2359">
              <w:rPr>
                <w:rFonts w:ascii="Times New Roman" w:hAnsi="Times New Roman" w:cs="Times New Roman"/>
              </w:rPr>
              <w:t xml:space="preserve"> образование на дому (кружки, секции, клубы по интересам, факультативы), без указания персональных данных</w:t>
            </w:r>
          </w:p>
        </w:tc>
        <w:tc>
          <w:tcPr>
            <w:tcW w:w="6770" w:type="dxa"/>
          </w:tcPr>
          <w:p w:rsidR="000B340D" w:rsidRPr="008A0584" w:rsidRDefault="008A0584" w:rsidP="0061472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8A0584">
              <w:rPr>
                <w:rFonts w:ascii="Times New Roman" w:hAnsi="Times New Roman" w:cs="Times New Roman"/>
                <w:b/>
                <w:color w:val="FF0000"/>
              </w:rPr>
              <w:t>Классные</w:t>
            </w:r>
            <w:proofErr w:type="gramEnd"/>
            <w:r w:rsidRPr="008A0584">
              <w:rPr>
                <w:rFonts w:ascii="Times New Roman" w:hAnsi="Times New Roman" w:cs="Times New Roman"/>
                <w:b/>
                <w:color w:val="FF0000"/>
              </w:rPr>
              <w:t xml:space="preserve"> рук</w:t>
            </w:r>
            <w:bookmarkStart w:id="0" w:name="_GoBack"/>
            <w:bookmarkEnd w:id="0"/>
          </w:p>
        </w:tc>
      </w:tr>
      <w:tr w:rsidR="000B340D" w:rsidTr="00987CED">
        <w:tc>
          <w:tcPr>
            <w:tcW w:w="817" w:type="dxa"/>
          </w:tcPr>
          <w:p w:rsidR="000B340D" w:rsidRPr="0074516E" w:rsidRDefault="00EC2359" w:rsidP="00987CE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74516E" w:rsidRPr="00441F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55" w:type="dxa"/>
          </w:tcPr>
          <w:p w:rsidR="000B340D" w:rsidRDefault="00EC2359" w:rsidP="00987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специалистов психолого-педагогического сопровождения (педагога-психолога, учителя-логопеда, учителя-дефектолога и других) о работе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ОВЗ, с инвалидностью, получающими образование на дому за 2019-2020 учебный год, без указания персональных данных</w:t>
            </w:r>
          </w:p>
        </w:tc>
        <w:tc>
          <w:tcPr>
            <w:tcW w:w="6770" w:type="dxa"/>
          </w:tcPr>
          <w:p w:rsidR="000B340D" w:rsidRDefault="00AE06B4" w:rsidP="006147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специалист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психолога прилагается.</w:t>
            </w:r>
          </w:p>
        </w:tc>
      </w:tr>
    </w:tbl>
    <w:p w:rsidR="00DA4B59" w:rsidRDefault="00DA4B59" w:rsidP="00614721">
      <w:pPr>
        <w:jc w:val="center"/>
        <w:rPr>
          <w:rFonts w:ascii="Times New Roman" w:hAnsi="Times New Roman" w:cs="Times New Roman"/>
          <w:b/>
        </w:rPr>
      </w:pPr>
    </w:p>
    <w:p w:rsidR="00EC2359" w:rsidRPr="0074516E" w:rsidRDefault="0074516E" w:rsidP="006147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516E">
        <w:rPr>
          <w:rFonts w:ascii="Times New Roman" w:hAnsi="Times New Roman" w:cs="Times New Roman"/>
          <w:sz w:val="32"/>
          <w:szCs w:val="32"/>
        </w:rPr>
        <w:t>*</w:t>
      </w:r>
      <w:r w:rsidRPr="0074516E">
        <w:rPr>
          <w:rFonts w:ascii="Times New Roman" w:hAnsi="Times New Roman" w:cs="Times New Roman"/>
          <w:sz w:val="28"/>
          <w:szCs w:val="28"/>
        </w:rPr>
        <w:t>Документы согласно пунктам</w:t>
      </w:r>
      <w:r>
        <w:rPr>
          <w:rFonts w:ascii="Times New Roman" w:hAnsi="Times New Roman" w:cs="Times New Roman"/>
          <w:sz w:val="28"/>
          <w:szCs w:val="28"/>
        </w:rPr>
        <w:t xml:space="preserve"> 3, 4, 5, 6, 7, 12, 15, 16 перечня предоставляются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осваивающих  образовательные программы дошкольного, начального общего, основного общего, среднего общего образования обучающихся с умственной отсталостью (интеллектуальными нарушениями)</w:t>
      </w:r>
    </w:p>
    <w:p w:rsidR="00EC2359" w:rsidRPr="00614721" w:rsidRDefault="00EC2359" w:rsidP="00614721">
      <w:pPr>
        <w:jc w:val="center"/>
        <w:rPr>
          <w:rFonts w:ascii="Times New Roman" w:hAnsi="Times New Roman" w:cs="Times New Roman"/>
          <w:b/>
        </w:rPr>
      </w:pPr>
    </w:p>
    <w:sectPr w:rsidR="00EC2359" w:rsidRPr="00614721" w:rsidSect="0061472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4721"/>
    <w:rsid w:val="000B340D"/>
    <w:rsid w:val="00174C98"/>
    <w:rsid w:val="003D3649"/>
    <w:rsid w:val="00441F05"/>
    <w:rsid w:val="00471B24"/>
    <w:rsid w:val="004C253D"/>
    <w:rsid w:val="004D1BE0"/>
    <w:rsid w:val="005D230E"/>
    <w:rsid w:val="00614721"/>
    <w:rsid w:val="0074516E"/>
    <w:rsid w:val="007631BA"/>
    <w:rsid w:val="0078110F"/>
    <w:rsid w:val="0089296F"/>
    <w:rsid w:val="008A0584"/>
    <w:rsid w:val="008B7B2F"/>
    <w:rsid w:val="008E3E52"/>
    <w:rsid w:val="008E799D"/>
    <w:rsid w:val="00987CED"/>
    <w:rsid w:val="00A41F53"/>
    <w:rsid w:val="00AE06B4"/>
    <w:rsid w:val="00AE7398"/>
    <w:rsid w:val="00C16C30"/>
    <w:rsid w:val="00C44F32"/>
    <w:rsid w:val="00CB241B"/>
    <w:rsid w:val="00CB78B4"/>
    <w:rsid w:val="00D80F28"/>
    <w:rsid w:val="00D8288C"/>
    <w:rsid w:val="00DA4B59"/>
    <w:rsid w:val="00E0369E"/>
    <w:rsid w:val="00EC2359"/>
    <w:rsid w:val="00FC1DA9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7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03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Siyara</dc:creator>
  <cp:lastModifiedBy>Valerie</cp:lastModifiedBy>
  <cp:revision>16</cp:revision>
  <dcterms:created xsi:type="dcterms:W3CDTF">2020-07-20T15:49:00Z</dcterms:created>
  <dcterms:modified xsi:type="dcterms:W3CDTF">2020-07-27T06:46:00Z</dcterms:modified>
</cp:coreProperties>
</file>