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96" w:rsidRDefault="00D00F9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0C32" w:rsidRDefault="00730C32" w:rsidP="00730C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730C32" w:rsidRDefault="00730C32" w:rsidP="00730C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учащихся</w:t>
      </w:r>
      <w:r w:rsidR="007F6884" w:rsidRPr="007F68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44D4A">
        <w:rPr>
          <w:rFonts w:ascii="Times New Roman" w:eastAsia="Calibri" w:hAnsi="Times New Roman" w:cs="Times New Roman"/>
          <w:b/>
          <w:sz w:val="28"/>
          <w:szCs w:val="28"/>
        </w:rPr>
        <w:t xml:space="preserve">  9-х классов</w:t>
      </w:r>
    </w:p>
    <w:p w:rsidR="00730C32" w:rsidRDefault="007F6884" w:rsidP="00730C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884">
        <w:rPr>
          <w:rFonts w:ascii="Times New Roman" w:eastAsia="Calibri" w:hAnsi="Times New Roman" w:cs="Times New Roman"/>
          <w:b/>
          <w:sz w:val="28"/>
          <w:szCs w:val="28"/>
        </w:rPr>
        <w:t xml:space="preserve">МБОУ </w:t>
      </w:r>
      <w:r w:rsidR="00631A83" w:rsidRPr="00631A83">
        <w:rPr>
          <w:rFonts w:ascii="Times New Roman" w:eastAsia="Calibri" w:hAnsi="Times New Roman" w:cs="Times New Roman"/>
          <w:b/>
          <w:sz w:val="28"/>
          <w:szCs w:val="28"/>
        </w:rPr>
        <w:t>«Многопрофильная гимназия №38»</w:t>
      </w:r>
      <w:r w:rsidRPr="007F6884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7F6884" w:rsidRDefault="007F6884" w:rsidP="00730C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31A83">
        <w:rPr>
          <w:rFonts w:ascii="Times New Roman" w:eastAsia="Calibri" w:hAnsi="Times New Roman" w:cs="Times New Roman"/>
          <w:b/>
          <w:sz w:val="28"/>
          <w:szCs w:val="28"/>
        </w:rPr>
        <w:t>сдающих</w:t>
      </w:r>
      <w:proofErr w:type="gramEnd"/>
      <w:r w:rsidRPr="00631A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F2F5D">
        <w:rPr>
          <w:rFonts w:ascii="Times New Roman" w:eastAsia="Calibri" w:hAnsi="Times New Roman" w:cs="Times New Roman"/>
          <w:b/>
          <w:sz w:val="28"/>
          <w:szCs w:val="28"/>
        </w:rPr>
        <w:t xml:space="preserve"> ГИА-20 </w:t>
      </w:r>
      <w:r w:rsidRPr="00631A83">
        <w:rPr>
          <w:rFonts w:ascii="Times New Roman" w:eastAsia="Calibri" w:hAnsi="Times New Roman" w:cs="Times New Roman"/>
          <w:b/>
          <w:sz w:val="28"/>
          <w:szCs w:val="28"/>
        </w:rPr>
        <w:t xml:space="preserve"> в форме</w:t>
      </w:r>
      <w:r w:rsidR="00A44D4A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CB2988">
        <w:rPr>
          <w:rFonts w:ascii="Times New Roman" w:eastAsia="Calibri" w:hAnsi="Times New Roman" w:cs="Times New Roman"/>
          <w:b/>
          <w:sz w:val="28"/>
          <w:szCs w:val="28"/>
        </w:rPr>
        <w:t>ОГЭ с ОВЗ</w:t>
      </w:r>
    </w:p>
    <w:p w:rsidR="00A44D4A" w:rsidRDefault="00A44D4A" w:rsidP="00A44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2138"/>
        <w:gridCol w:w="1558"/>
        <w:gridCol w:w="1506"/>
        <w:gridCol w:w="1740"/>
        <w:gridCol w:w="2002"/>
      </w:tblGrid>
      <w:tr w:rsidR="00A44D4A" w:rsidTr="00A44D4A">
        <w:tc>
          <w:tcPr>
            <w:tcW w:w="627" w:type="dxa"/>
            <w:vMerge w:val="restart"/>
          </w:tcPr>
          <w:p w:rsidR="00A44D4A" w:rsidRDefault="00A44D4A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38" w:type="dxa"/>
            <w:vMerge w:val="restart"/>
          </w:tcPr>
          <w:p w:rsidR="00A44D4A" w:rsidRDefault="00A44D4A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58" w:type="dxa"/>
            <w:vMerge w:val="restart"/>
          </w:tcPr>
          <w:p w:rsidR="00A44D4A" w:rsidRDefault="00A44D4A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246" w:type="dxa"/>
            <w:gridSpan w:val="2"/>
          </w:tcPr>
          <w:p w:rsidR="00A44D4A" w:rsidRDefault="00A44D4A" w:rsidP="00590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002" w:type="dxa"/>
            <w:vMerge w:val="restart"/>
          </w:tcPr>
          <w:p w:rsidR="00A44D4A" w:rsidRDefault="00A44D4A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инвалидность</w:t>
            </w:r>
          </w:p>
        </w:tc>
      </w:tr>
      <w:tr w:rsidR="00A44D4A" w:rsidTr="00A44D4A">
        <w:tc>
          <w:tcPr>
            <w:tcW w:w="627" w:type="dxa"/>
            <w:vMerge/>
          </w:tcPr>
          <w:p w:rsidR="00A44D4A" w:rsidRDefault="00A44D4A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</w:tcPr>
          <w:p w:rsidR="00A44D4A" w:rsidRDefault="00A44D4A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A44D4A" w:rsidRDefault="00A44D4A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</w:tcPr>
          <w:p w:rsidR="00A44D4A" w:rsidRDefault="00A44D4A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40" w:type="dxa"/>
          </w:tcPr>
          <w:p w:rsidR="00A44D4A" w:rsidRDefault="00A44D4A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002" w:type="dxa"/>
            <w:vMerge/>
          </w:tcPr>
          <w:p w:rsidR="00A44D4A" w:rsidRDefault="00A44D4A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44D4A" w:rsidTr="00A44D4A">
        <w:tc>
          <w:tcPr>
            <w:tcW w:w="627" w:type="dxa"/>
          </w:tcPr>
          <w:p w:rsidR="00A44D4A" w:rsidRDefault="00A44D4A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8" w:type="dxa"/>
          </w:tcPr>
          <w:p w:rsidR="00A44D4A" w:rsidRPr="001C5CF0" w:rsidRDefault="00A44D4A" w:rsidP="00A44D4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C5CF0">
              <w:rPr>
                <w:rFonts w:ascii="Times New Roman" w:hAnsi="Times New Roman" w:cs="Times New Roman"/>
                <w:b/>
                <w:color w:val="000000"/>
              </w:rPr>
              <w:t xml:space="preserve">Гасанов Рашид </w:t>
            </w:r>
            <w:proofErr w:type="spellStart"/>
            <w:r w:rsidRPr="001C5CF0">
              <w:rPr>
                <w:rFonts w:ascii="Times New Roman" w:hAnsi="Times New Roman" w:cs="Times New Roman"/>
                <w:b/>
                <w:color w:val="000000"/>
              </w:rPr>
              <w:t>Рамазанович</w:t>
            </w:r>
            <w:proofErr w:type="spellEnd"/>
          </w:p>
          <w:p w:rsidR="00A44D4A" w:rsidRPr="001C5CF0" w:rsidRDefault="00A44D4A" w:rsidP="00A44D4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8" w:type="dxa"/>
          </w:tcPr>
          <w:p w:rsidR="00A44D4A" w:rsidRPr="001C5CF0" w:rsidRDefault="00A44D4A" w:rsidP="00A44D4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C5CF0">
              <w:rPr>
                <w:rFonts w:ascii="Times New Roman" w:hAnsi="Times New Roman" w:cs="Times New Roman"/>
                <w:b/>
                <w:color w:val="000000"/>
              </w:rPr>
              <w:t>26.04.2004</w:t>
            </w:r>
          </w:p>
          <w:p w:rsidR="00A44D4A" w:rsidRPr="001C5CF0" w:rsidRDefault="00A44D4A" w:rsidP="00A44D4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06" w:type="dxa"/>
          </w:tcPr>
          <w:p w:rsidR="00A44D4A" w:rsidRPr="001C5CF0" w:rsidRDefault="001C5CF0" w:rsidP="00A44D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740" w:type="dxa"/>
          </w:tcPr>
          <w:p w:rsidR="00A44D4A" w:rsidRPr="001C5CF0" w:rsidRDefault="001C5CF0" w:rsidP="00A44D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002" w:type="dxa"/>
          </w:tcPr>
          <w:p w:rsidR="00A44D4A" w:rsidRPr="001C5CF0" w:rsidRDefault="001C5CF0" w:rsidP="00A44D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имеется</w:t>
            </w:r>
          </w:p>
        </w:tc>
      </w:tr>
      <w:tr w:rsidR="00A44D4A" w:rsidTr="00A44D4A">
        <w:tc>
          <w:tcPr>
            <w:tcW w:w="627" w:type="dxa"/>
          </w:tcPr>
          <w:p w:rsidR="00A44D4A" w:rsidRDefault="00A44D4A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38" w:type="dxa"/>
          </w:tcPr>
          <w:p w:rsidR="00A44D4A" w:rsidRPr="001C5CF0" w:rsidRDefault="00A44D4A" w:rsidP="00A44D4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C5CF0">
              <w:rPr>
                <w:rFonts w:ascii="Times New Roman" w:hAnsi="Times New Roman" w:cs="Times New Roman"/>
                <w:b/>
                <w:color w:val="000000"/>
              </w:rPr>
              <w:t xml:space="preserve">Ибрагимов </w:t>
            </w:r>
            <w:proofErr w:type="spellStart"/>
            <w:r w:rsidRPr="001C5CF0">
              <w:rPr>
                <w:rFonts w:ascii="Times New Roman" w:hAnsi="Times New Roman" w:cs="Times New Roman"/>
                <w:b/>
                <w:color w:val="000000"/>
              </w:rPr>
              <w:t>Гасан-Гусейн</w:t>
            </w:r>
            <w:proofErr w:type="spellEnd"/>
            <w:r w:rsidRPr="001C5CF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1C5CF0">
              <w:rPr>
                <w:rFonts w:ascii="Times New Roman" w:hAnsi="Times New Roman" w:cs="Times New Roman"/>
                <w:b/>
                <w:color w:val="000000"/>
              </w:rPr>
              <w:t>Мажидович</w:t>
            </w:r>
            <w:proofErr w:type="spellEnd"/>
          </w:p>
          <w:p w:rsidR="00A44D4A" w:rsidRPr="001C5CF0" w:rsidRDefault="00A44D4A" w:rsidP="00A44D4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8" w:type="dxa"/>
          </w:tcPr>
          <w:p w:rsidR="00A44D4A" w:rsidRPr="001C5CF0" w:rsidRDefault="00A44D4A" w:rsidP="00A44D4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C5CF0">
              <w:rPr>
                <w:rFonts w:ascii="Times New Roman" w:hAnsi="Times New Roman" w:cs="Times New Roman"/>
                <w:b/>
                <w:color w:val="000000"/>
              </w:rPr>
              <w:t>11.03.2004</w:t>
            </w:r>
          </w:p>
          <w:p w:rsidR="00A44D4A" w:rsidRPr="001C5CF0" w:rsidRDefault="00A44D4A" w:rsidP="00A44D4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06" w:type="dxa"/>
          </w:tcPr>
          <w:p w:rsidR="00A44D4A" w:rsidRPr="001C5CF0" w:rsidRDefault="001C5CF0" w:rsidP="00A44D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740" w:type="dxa"/>
          </w:tcPr>
          <w:p w:rsidR="00A44D4A" w:rsidRPr="001C5CF0" w:rsidRDefault="001C5CF0" w:rsidP="00A44D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002" w:type="dxa"/>
          </w:tcPr>
          <w:p w:rsidR="00A44D4A" w:rsidRPr="001C5CF0" w:rsidRDefault="001C5CF0" w:rsidP="00A44D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A44D4A" w:rsidTr="00A44D4A">
        <w:tc>
          <w:tcPr>
            <w:tcW w:w="627" w:type="dxa"/>
          </w:tcPr>
          <w:p w:rsidR="00A44D4A" w:rsidRDefault="00A44D4A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38" w:type="dxa"/>
          </w:tcPr>
          <w:p w:rsidR="00A44D4A" w:rsidRPr="001C5CF0" w:rsidRDefault="00A44D4A" w:rsidP="00A44D4A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1C5CF0">
              <w:rPr>
                <w:rFonts w:ascii="Times New Roman" w:hAnsi="Times New Roman" w:cs="Times New Roman"/>
                <w:b/>
                <w:color w:val="000000"/>
              </w:rPr>
              <w:t>Патахова</w:t>
            </w:r>
            <w:proofErr w:type="spellEnd"/>
            <w:r w:rsidRPr="001C5CF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1C5CF0">
              <w:rPr>
                <w:rFonts w:ascii="Times New Roman" w:hAnsi="Times New Roman" w:cs="Times New Roman"/>
                <w:b/>
                <w:color w:val="000000"/>
              </w:rPr>
              <w:t>Шуанат</w:t>
            </w:r>
            <w:proofErr w:type="spellEnd"/>
            <w:r w:rsidRPr="001C5CF0">
              <w:rPr>
                <w:rFonts w:ascii="Times New Roman" w:hAnsi="Times New Roman" w:cs="Times New Roman"/>
                <w:b/>
                <w:color w:val="000000"/>
              </w:rPr>
              <w:t xml:space="preserve"> Маратовна</w:t>
            </w:r>
          </w:p>
          <w:p w:rsidR="00A44D4A" w:rsidRPr="001C5CF0" w:rsidRDefault="00A44D4A" w:rsidP="00A44D4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8" w:type="dxa"/>
          </w:tcPr>
          <w:p w:rsidR="00A44D4A" w:rsidRPr="001C5CF0" w:rsidRDefault="00A44D4A" w:rsidP="00A44D4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C5CF0">
              <w:rPr>
                <w:rFonts w:ascii="Times New Roman" w:hAnsi="Times New Roman" w:cs="Times New Roman"/>
                <w:b/>
                <w:color w:val="000000"/>
              </w:rPr>
              <w:t>01.09.2004</w:t>
            </w:r>
          </w:p>
          <w:p w:rsidR="00A44D4A" w:rsidRPr="001C5CF0" w:rsidRDefault="00A44D4A" w:rsidP="00A44D4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06" w:type="dxa"/>
          </w:tcPr>
          <w:p w:rsidR="00A44D4A" w:rsidRPr="001C5CF0" w:rsidRDefault="001C5CF0" w:rsidP="00A44D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740" w:type="dxa"/>
          </w:tcPr>
          <w:p w:rsidR="00A44D4A" w:rsidRPr="001C5CF0" w:rsidRDefault="001C5CF0" w:rsidP="00A44D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002" w:type="dxa"/>
          </w:tcPr>
          <w:p w:rsidR="00A44D4A" w:rsidRPr="001C5CF0" w:rsidRDefault="00292FC9" w:rsidP="00A44D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и</w:t>
            </w:r>
            <w:r w:rsidR="001C5CF0"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меется</w:t>
            </w:r>
          </w:p>
        </w:tc>
      </w:tr>
    </w:tbl>
    <w:p w:rsidR="00A44D4A" w:rsidRPr="007F6884" w:rsidRDefault="00A44D4A" w:rsidP="00A44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884" w:rsidRPr="007F6884" w:rsidRDefault="007F6884" w:rsidP="007F68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884" w:rsidRPr="00631A83" w:rsidRDefault="007F6884" w:rsidP="007F688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0C32" w:rsidRDefault="00730C32" w:rsidP="00730C3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0C32" w:rsidRDefault="00730C32" w:rsidP="00730C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730C32" w:rsidRDefault="00730C32" w:rsidP="00730C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учащихся</w:t>
      </w:r>
      <w:r w:rsidRPr="007F68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11</w:t>
      </w:r>
      <w:r>
        <w:rPr>
          <w:rFonts w:ascii="Times New Roman" w:eastAsia="Calibri" w:hAnsi="Times New Roman" w:cs="Times New Roman"/>
          <w:b/>
          <w:sz w:val="28"/>
          <w:szCs w:val="28"/>
        </w:rPr>
        <w:t>-х классов</w:t>
      </w:r>
    </w:p>
    <w:p w:rsidR="00730C32" w:rsidRDefault="00730C32" w:rsidP="00730C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884">
        <w:rPr>
          <w:rFonts w:ascii="Times New Roman" w:eastAsia="Calibri" w:hAnsi="Times New Roman" w:cs="Times New Roman"/>
          <w:b/>
          <w:sz w:val="28"/>
          <w:szCs w:val="28"/>
        </w:rPr>
        <w:t xml:space="preserve">МБОУ </w:t>
      </w:r>
      <w:r w:rsidRPr="00631A83">
        <w:rPr>
          <w:rFonts w:ascii="Times New Roman" w:eastAsia="Calibri" w:hAnsi="Times New Roman" w:cs="Times New Roman"/>
          <w:b/>
          <w:sz w:val="28"/>
          <w:szCs w:val="28"/>
        </w:rPr>
        <w:t>«Многопрофильная гимназия №38»</w:t>
      </w:r>
      <w:r w:rsidRPr="007F6884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A91593" w:rsidRPr="00730C32" w:rsidRDefault="00730C32" w:rsidP="00730C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1A83">
        <w:rPr>
          <w:rFonts w:ascii="Times New Roman" w:eastAsia="Calibri" w:hAnsi="Times New Roman" w:cs="Times New Roman"/>
          <w:b/>
          <w:sz w:val="28"/>
          <w:szCs w:val="28"/>
        </w:rPr>
        <w:t xml:space="preserve">сдающих </w:t>
      </w:r>
      <w:r w:rsidR="009F2F5D">
        <w:rPr>
          <w:rFonts w:ascii="Times New Roman" w:eastAsia="Calibri" w:hAnsi="Times New Roman" w:cs="Times New Roman"/>
          <w:b/>
          <w:sz w:val="28"/>
          <w:szCs w:val="28"/>
        </w:rPr>
        <w:t>ГИА-20</w:t>
      </w:r>
      <w:r w:rsidRPr="00631A83">
        <w:rPr>
          <w:rFonts w:ascii="Times New Roman" w:eastAsia="Calibri" w:hAnsi="Times New Roman" w:cs="Times New Roman"/>
          <w:b/>
          <w:sz w:val="28"/>
          <w:szCs w:val="28"/>
        </w:rPr>
        <w:t xml:space="preserve"> в форме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sz w:val="28"/>
          <w:szCs w:val="28"/>
        </w:rPr>
        <w:t>ГЭ с ОВЗ</w:t>
      </w:r>
    </w:p>
    <w:p w:rsidR="00A91593" w:rsidRDefault="00A91593" w:rsidP="00A91593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2138"/>
        <w:gridCol w:w="1558"/>
        <w:gridCol w:w="2002"/>
        <w:gridCol w:w="2441"/>
      </w:tblGrid>
      <w:tr w:rsidR="00A91593" w:rsidTr="00A91593">
        <w:trPr>
          <w:trHeight w:val="654"/>
        </w:trPr>
        <w:tc>
          <w:tcPr>
            <w:tcW w:w="627" w:type="dxa"/>
          </w:tcPr>
          <w:p w:rsidR="00A91593" w:rsidRDefault="00A91593" w:rsidP="00826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38" w:type="dxa"/>
          </w:tcPr>
          <w:p w:rsidR="00A91593" w:rsidRDefault="00A91593" w:rsidP="00826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58" w:type="dxa"/>
          </w:tcPr>
          <w:p w:rsidR="00A91593" w:rsidRDefault="00A91593" w:rsidP="00826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002" w:type="dxa"/>
          </w:tcPr>
          <w:p w:rsidR="00A91593" w:rsidRDefault="00A91593" w:rsidP="00826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инвалидность</w:t>
            </w:r>
          </w:p>
        </w:tc>
        <w:tc>
          <w:tcPr>
            <w:tcW w:w="2441" w:type="dxa"/>
          </w:tcPr>
          <w:p w:rsidR="00A91593" w:rsidRDefault="00A91593" w:rsidP="00826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Дополнительные условия</w:t>
            </w:r>
          </w:p>
        </w:tc>
      </w:tr>
      <w:tr w:rsidR="00A91593" w:rsidTr="00A91593">
        <w:tc>
          <w:tcPr>
            <w:tcW w:w="627" w:type="dxa"/>
          </w:tcPr>
          <w:p w:rsidR="00A91593" w:rsidRDefault="00A91593" w:rsidP="00826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91593" w:rsidRDefault="00A91593" w:rsidP="00826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8" w:type="dxa"/>
          </w:tcPr>
          <w:p w:rsidR="00A91593" w:rsidRPr="00730C32" w:rsidRDefault="00A91593" w:rsidP="008267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Асланова Феодосия </w:t>
            </w:r>
            <w:proofErr w:type="spellStart"/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Эльмаровна</w:t>
            </w:r>
            <w:proofErr w:type="spellEnd"/>
          </w:p>
        </w:tc>
        <w:tc>
          <w:tcPr>
            <w:tcW w:w="1558" w:type="dxa"/>
          </w:tcPr>
          <w:p w:rsidR="00A91593" w:rsidRPr="00A91593" w:rsidRDefault="00A91593" w:rsidP="00A915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91593" w:rsidRPr="00730C32" w:rsidRDefault="00A91593" w:rsidP="008267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15.12.2002</w:t>
            </w:r>
          </w:p>
        </w:tc>
        <w:tc>
          <w:tcPr>
            <w:tcW w:w="2002" w:type="dxa"/>
          </w:tcPr>
          <w:p w:rsidR="00A91593" w:rsidRPr="00A91593" w:rsidRDefault="00A91593" w:rsidP="00826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1593" w:rsidRPr="00A91593" w:rsidRDefault="00A91593" w:rsidP="00826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1593" w:rsidRPr="00A91593" w:rsidRDefault="00A91593" w:rsidP="00826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Имеется</w:t>
            </w:r>
          </w:p>
        </w:tc>
        <w:tc>
          <w:tcPr>
            <w:tcW w:w="2441" w:type="dxa"/>
          </w:tcPr>
          <w:p w:rsidR="00A91593" w:rsidRPr="00A91593" w:rsidRDefault="0059083B" w:rsidP="00826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Увеличение продолжительности</w:t>
            </w:r>
            <w:r w:rsidR="00A91593" w:rsidRPr="00A9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экзамена</w:t>
            </w:r>
            <w:r w:rsidR="00730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1,5 часа</w:t>
            </w:r>
          </w:p>
        </w:tc>
      </w:tr>
      <w:tr w:rsidR="00730C32" w:rsidTr="00A91593">
        <w:tc>
          <w:tcPr>
            <w:tcW w:w="627" w:type="dxa"/>
          </w:tcPr>
          <w:p w:rsidR="00730C32" w:rsidRDefault="00730C32" w:rsidP="00826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30C32" w:rsidRDefault="00730C32" w:rsidP="00826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38" w:type="dxa"/>
          </w:tcPr>
          <w:p w:rsidR="00730C32" w:rsidRPr="00A91593" w:rsidRDefault="00730C3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Джабирова</w:t>
            </w:r>
            <w:proofErr w:type="spellEnd"/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730C32" w:rsidRPr="00A91593" w:rsidRDefault="00730C3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Амина  </w:t>
            </w:r>
          </w:p>
          <w:p w:rsidR="00730C32" w:rsidRPr="00A91593" w:rsidRDefault="00730C3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Ризвановна</w:t>
            </w:r>
            <w:proofErr w:type="spellEnd"/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Align w:val="bottom"/>
          </w:tcPr>
          <w:p w:rsidR="00730C32" w:rsidRPr="00A91593" w:rsidRDefault="00730C3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30.09.2002</w:t>
            </w:r>
          </w:p>
        </w:tc>
        <w:tc>
          <w:tcPr>
            <w:tcW w:w="2002" w:type="dxa"/>
          </w:tcPr>
          <w:p w:rsidR="00730C32" w:rsidRPr="00A91593" w:rsidRDefault="00730C32" w:rsidP="00826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30C32" w:rsidRPr="00A91593" w:rsidRDefault="00730C32" w:rsidP="00826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30C32" w:rsidRPr="00A91593" w:rsidRDefault="00730C32" w:rsidP="00826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Имеется</w:t>
            </w:r>
          </w:p>
        </w:tc>
        <w:tc>
          <w:tcPr>
            <w:tcW w:w="2441" w:type="dxa"/>
          </w:tcPr>
          <w:p w:rsidR="00730C32" w:rsidRDefault="00730C32">
            <w:r w:rsidRPr="00C1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Увеличение продолжительности экзамена на 1,5 часа</w:t>
            </w:r>
          </w:p>
        </w:tc>
      </w:tr>
      <w:tr w:rsidR="00730C32" w:rsidTr="00A91593">
        <w:tc>
          <w:tcPr>
            <w:tcW w:w="627" w:type="dxa"/>
          </w:tcPr>
          <w:p w:rsidR="00730C32" w:rsidRDefault="00730C32" w:rsidP="00826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30C32" w:rsidRDefault="00730C32" w:rsidP="008267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38" w:type="dxa"/>
          </w:tcPr>
          <w:p w:rsidR="00730C32" w:rsidRDefault="00730C3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0C32" w:rsidRPr="00A91593" w:rsidRDefault="00730C3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Кадиравова</w:t>
            </w:r>
            <w:proofErr w:type="spellEnd"/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30C32" w:rsidRPr="00A91593" w:rsidRDefault="00730C3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Диана </w:t>
            </w:r>
            <w:proofErr w:type="spellStart"/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Багаутиновна</w:t>
            </w:r>
            <w:proofErr w:type="spellEnd"/>
          </w:p>
        </w:tc>
        <w:tc>
          <w:tcPr>
            <w:tcW w:w="1558" w:type="dxa"/>
            <w:vAlign w:val="bottom"/>
          </w:tcPr>
          <w:p w:rsidR="00730C32" w:rsidRPr="00A91593" w:rsidRDefault="00730C3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22.06.2003</w:t>
            </w:r>
          </w:p>
        </w:tc>
        <w:tc>
          <w:tcPr>
            <w:tcW w:w="2002" w:type="dxa"/>
          </w:tcPr>
          <w:p w:rsidR="00730C32" w:rsidRPr="00A91593" w:rsidRDefault="00730C32" w:rsidP="00826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30C32" w:rsidRDefault="00730C32" w:rsidP="00826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30C32" w:rsidRPr="00A91593" w:rsidRDefault="00730C32" w:rsidP="00826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Имеется</w:t>
            </w:r>
          </w:p>
        </w:tc>
        <w:tc>
          <w:tcPr>
            <w:tcW w:w="2441" w:type="dxa"/>
          </w:tcPr>
          <w:p w:rsidR="00730C32" w:rsidRDefault="00730C32">
            <w:r w:rsidRPr="00C10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Увеличение продолжительности экзамена на 1,5 часа</w:t>
            </w:r>
          </w:p>
        </w:tc>
      </w:tr>
    </w:tbl>
    <w:p w:rsidR="00A91593" w:rsidRPr="007F6884" w:rsidRDefault="00A91593" w:rsidP="00A91593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1593" w:rsidRPr="007F6884" w:rsidRDefault="00A91593" w:rsidP="00A915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1593" w:rsidRPr="00631A83" w:rsidRDefault="00A91593" w:rsidP="00A9159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1593" w:rsidRDefault="00A91593" w:rsidP="00A91593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1593" w:rsidRPr="00794AB6" w:rsidRDefault="00A91593" w:rsidP="00A9159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59083B" w:rsidRPr="005655D1" w:rsidRDefault="00A91593" w:rsidP="00590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</w:t>
      </w:r>
      <w:r w:rsidR="0059083B" w:rsidRPr="005655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МИНИСТЕРСТВО ОБРАЗОВАНИЯ И  НАУКИ  РД</w:t>
      </w:r>
      <w:r w:rsidR="0059083B" w:rsidRPr="005655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МУНИЦИПАЛЬНОЕ БЮДЖЕТНОЕ ОБРАЗОВАТЕЛЬНОЕ УЧРЕЖДЕНИЕ </w:t>
      </w:r>
    </w:p>
    <w:p w:rsidR="0059083B" w:rsidRPr="005655D1" w:rsidRDefault="0059083B" w:rsidP="005908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655D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 МНОГОПРОФИЛЬНАЯ ГИМНАЗИЯ № 38»</w:t>
      </w:r>
    </w:p>
    <w:p w:rsidR="0059083B" w:rsidRPr="005655D1" w:rsidRDefault="0059083B" w:rsidP="0059083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655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BF2B1" wp14:editId="4F1A1BFC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943600" cy="14605"/>
                <wp:effectExtent l="19050" t="15240" r="19050" b="1778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46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pt" to="46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mvFgIAAC0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" strokeweight="2.25pt"/>
            </w:pict>
          </mc:Fallback>
        </mc:AlternateContent>
      </w:r>
    </w:p>
    <w:p w:rsidR="0059083B" w:rsidRPr="005655D1" w:rsidRDefault="0059083B" w:rsidP="00590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367010 </w:t>
      </w:r>
      <w:proofErr w:type="spellStart"/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г</w:t>
      </w:r>
      <w:proofErr w:type="gramStart"/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.М</w:t>
      </w:r>
      <w:proofErr w:type="gramEnd"/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ахачкала</w:t>
      </w:r>
      <w:proofErr w:type="spellEnd"/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улица </w:t>
      </w:r>
      <w:proofErr w:type="spellStart"/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Ю.Акаева</w:t>
      </w:r>
      <w:proofErr w:type="spellEnd"/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13  (8722)624953 </w:t>
      </w:r>
      <w:r w:rsidRPr="005655D1">
        <w:rPr>
          <w:rFonts w:ascii="Times New Roman" w:eastAsia="Times New Roman" w:hAnsi="Times New Roman" w:cs="Times New Roman"/>
          <w:b/>
          <w:sz w:val="14"/>
          <w:szCs w:val="14"/>
          <w:lang w:val="en-US" w:eastAsia="ru-RU"/>
        </w:rPr>
        <w:t>e</w:t>
      </w:r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-</w:t>
      </w:r>
      <w:r w:rsidRPr="005655D1">
        <w:rPr>
          <w:rFonts w:ascii="Times New Roman" w:eastAsia="Times New Roman" w:hAnsi="Times New Roman" w:cs="Times New Roman"/>
          <w:b/>
          <w:sz w:val="14"/>
          <w:szCs w:val="14"/>
          <w:lang w:val="en-US" w:eastAsia="ru-RU"/>
        </w:rPr>
        <w:t>mail</w:t>
      </w:r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: </w:t>
      </w:r>
      <w:hyperlink r:id="rId5" w:history="1"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val="en-US" w:eastAsia="ru-RU"/>
          </w:rPr>
          <w:t>gimna</w:t>
        </w:r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eastAsia="ru-RU"/>
          </w:rPr>
          <w:t>38@</w:t>
        </w:r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val="en-US" w:eastAsia="ru-RU"/>
          </w:rPr>
          <w:t>mail</w:t>
        </w:r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eastAsia="ru-RU"/>
          </w:rPr>
          <w:t>.</w:t>
        </w:r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val="en-US" w:eastAsia="ru-RU"/>
          </w:rPr>
          <w:t>ru</w:t>
        </w:r>
      </w:hyperlink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и </w:t>
      </w:r>
      <w:r w:rsidRPr="005655D1">
        <w:rPr>
          <w:rFonts w:ascii="Times New Roman" w:eastAsia="Times New Roman" w:hAnsi="Times New Roman" w:cs="Times New Roman"/>
          <w:b/>
          <w:color w:val="0000FF"/>
          <w:sz w:val="14"/>
          <w:szCs w:val="14"/>
          <w:lang w:val="en-US" w:eastAsia="ru-RU"/>
        </w:rPr>
        <w:t>ege</w:t>
      </w:r>
      <w:r w:rsidRPr="005655D1">
        <w:rPr>
          <w:rFonts w:ascii="Times New Roman" w:eastAsia="Times New Roman" w:hAnsi="Times New Roman" w:cs="Times New Roman"/>
          <w:b/>
          <w:color w:val="0000FF"/>
          <w:sz w:val="14"/>
          <w:szCs w:val="14"/>
          <w:lang w:eastAsia="ru-RU"/>
        </w:rPr>
        <w:t>200638@</w:t>
      </w:r>
      <w:r w:rsidRPr="005655D1">
        <w:rPr>
          <w:rFonts w:ascii="Times New Roman" w:eastAsia="Times New Roman" w:hAnsi="Times New Roman" w:cs="Times New Roman"/>
          <w:b/>
          <w:color w:val="0000FF"/>
          <w:sz w:val="14"/>
          <w:szCs w:val="14"/>
          <w:lang w:val="en-US" w:eastAsia="ru-RU"/>
        </w:rPr>
        <w:t>yandex</w:t>
      </w:r>
      <w:r w:rsidRPr="005655D1">
        <w:rPr>
          <w:rFonts w:ascii="Times New Roman" w:eastAsia="Times New Roman" w:hAnsi="Times New Roman" w:cs="Times New Roman"/>
          <w:b/>
          <w:color w:val="0000FF"/>
          <w:sz w:val="14"/>
          <w:szCs w:val="14"/>
          <w:lang w:eastAsia="ru-RU"/>
        </w:rPr>
        <w:t>.</w:t>
      </w:r>
      <w:r w:rsidRPr="005655D1">
        <w:rPr>
          <w:rFonts w:ascii="Times New Roman" w:eastAsia="Times New Roman" w:hAnsi="Times New Roman" w:cs="Times New Roman"/>
          <w:b/>
          <w:color w:val="0000FF"/>
          <w:sz w:val="14"/>
          <w:szCs w:val="14"/>
          <w:lang w:val="en-US" w:eastAsia="ru-RU"/>
        </w:rPr>
        <w:t>ru</w:t>
      </w:r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сайт  </w:t>
      </w:r>
      <w:hyperlink r:id="rId6" w:history="1"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val="en-US" w:eastAsia="ru-RU"/>
          </w:rPr>
          <w:t>www</w:t>
        </w:r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eastAsia="ru-RU"/>
          </w:rPr>
          <w:t>.</w:t>
        </w:r>
        <w:proofErr w:type="spellStart"/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val="en-US" w:eastAsia="ru-RU"/>
          </w:rPr>
          <w:t>makhachkala</w:t>
        </w:r>
        <w:proofErr w:type="spellEnd"/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eastAsia="ru-RU"/>
          </w:rPr>
          <w:t>38.</w:t>
        </w:r>
        <w:proofErr w:type="spellStart"/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val="en-US" w:eastAsia="ru-RU"/>
          </w:rPr>
          <w:t>dagschool</w:t>
        </w:r>
        <w:proofErr w:type="spellEnd"/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eastAsia="ru-RU"/>
          </w:rPr>
          <w:t>.</w:t>
        </w:r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val="en-US" w:eastAsia="ru-RU"/>
          </w:rPr>
          <w:t>com</w:t>
        </w:r>
      </w:hyperlink>
    </w:p>
    <w:p w:rsidR="0059083B" w:rsidRDefault="0059083B" w:rsidP="00590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59083B" w:rsidRPr="00794AB6" w:rsidRDefault="0059083B" w:rsidP="00590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59083B" w:rsidRDefault="0059083B" w:rsidP="005908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83B" w:rsidRDefault="0059083B" w:rsidP="005908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83B" w:rsidRPr="00631A83" w:rsidRDefault="0059083B" w:rsidP="00590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№____</w:t>
      </w:r>
      <w:r w:rsidRPr="007F6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1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Pr="00631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90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ачальника</w:t>
      </w:r>
      <w:proofErr w:type="spellEnd"/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МКУ</w:t>
      </w:r>
    </w:p>
    <w:p w:rsidR="0059083B" w:rsidRPr="007F6884" w:rsidRDefault="0059083B" w:rsidP="00590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«Управление образования»</w:t>
      </w:r>
    </w:p>
    <w:p w:rsidR="0059083B" w:rsidRDefault="0059083B" w:rsidP="0059083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«____»__________2019</w:t>
      </w:r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Start"/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.М</w:t>
      </w:r>
      <w:proofErr w:type="gramEnd"/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ахачкалы</w:t>
      </w:r>
      <w:proofErr w:type="spellEnd"/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59083B" w:rsidRPr="00631A83" w:rsidRDefault="0059083B" w:rsidP="0059083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Багдуевой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З.Н.</w:t>
      </w:r>
    </w:p>
    <w:p w:rsidR="0059083B" w:rsidRDefault="0059083B" w:rsidP="0059083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83B" w:rsidRDefault="0059083B" w:rsidP="0059083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83B" w:rsidRDefault="0059083B" w:rsidP="0059083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83B" w:rsidRDefault="0059083B" w:rsidP="0059083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83B" w:rsidRPr="00631A83" w:rsidRDefault="0059083B" w:rsidP="0059083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9083B" w:rsidRDefault="0059083B" w:rsidP="0059083B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7F6884">
        <w:rPr>
          <w:rFonts w:ascii="Times New Roman" w:eastAsia="Calibri" w:hAnsi="Times New Roman" w:cs="Times New Roman"/>
          <w:b/>
          <w:sz w:val="28"/>
          <w:szCs w:val="28"/>
        </w:rPr>
        <w:t xml:space="preserve">Прошу Вас включить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учеников</w:t>
      </w:r>
      <w:r w:rsidRPr="007F68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9-х классов</w:t>
      </w:r>
      <w:r w:rsidRPr="007F68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7F6884">
        <w:rPr>
          <w:rFonts w:ascii="Times New Roman" w:eastAsia="Calibri" w:hAnsi="Times New Roman" w:cs="Times New Roman"/>
          <w:b/>
          <w:sz w:val="28"/>
          <w:szCs w:val="28"/>
        </w:rPr>
        <w:t xml:space="preserve">МБОУ </w:t>
      </w:r>
      <w:r w:rsidRPr="00631A83">
        <w:rPr>
          <w:rFonts w:ascii="Times New Roman" w:eastAsia="Calibri" w:hAnsi="Times New Roman" w:cs="Times New Roman"/>
          <w:b/>
          <w:sz w:val="28"/>
          <w:szCs w:val="28"/>
        </w:rPr>
        <w:t>«Многопрофильная гимназия №38»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7F6884">
        <w:rPr>
          <w:rFonts w:ascii="Times New Roman" w:eastAsia="Calibri" w:hAnsi="Times New Roman" w:cs="Times New Roman"/>
          <w:b/>
          <w:sz w:val="28"/>
          <w:szCs w:val="28"/>
        </w:rPr>
        <w:t>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6884">
        <w:rPr>
          <w:rFonts w:ascii="Times New Roman" w:eastAsia="Calibri" w:hAnsi="Times New Roman" w:cs="Times New Roman"/>
          <w:b/>
          <w:sz w:val="28"/>
          <w:szCs w:val="28"/>
        </w:rPr>
        <w:t>Махачкалы,</w:t>
      </w:r>
      <w:r w:rsidRPr="00631A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базу  ГИА- 2020</w:t>
      </w:r>
      <w:r w:rsidRPr="007F6884">
        <w:rPr>
          <w:rFonts w:ascii="Times New Roman" w:eastAsia="Calibri" w:hAnsi="Times New Roman" w:cs="Times New Roman"/>
          <w:b/>
          <w:sz w:val="28"/>
          <w:szCs w:val="28"/>
        </w:rPr>
        <w:t xml:space="preserve"> года,</w:t>
      </w:r>
      <w:r w:rsidRPr="00631A83">
        <w:rPr>
          <w:rFonts w:ascii="Times New Roman" w:eastAsia="Calibri" w:hAnsi="Times New Roman" w:cs="Times New Roman"/>
          <w:b/>
          <w:sz w:val="28"/>
          <w:szCs w:val="28"/>
        </w:rPr>
        <w:t xml:space="preserve"> сдающих экзамены в форме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ОГЭ с ОВЗ </w:t>
      </w:r>
    </w:p>
    <w:p w:rsidR="0059083B" w:rsidRDefault="0059083B" w:rsidP="0059083B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2138"/>
        <w:gridCol w:w="1558"/>
        <w:gridCol w:w="1506"/>
        <w:gridCol w:w="1740"/>
        <w:gridCol w:w="2002"/>
      </w:tblGrid>
      <w:tr w:rsidR="0059083B" w:rsidTr="00666FD0">
        <w:tc>
          <w:tcPr>
            <w:tcW w:w="627" w:type="dxa"/>
            <w:vMerge w:val="restart"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38" w:type="dxa"/>
            <w:vMerge w:val="restart"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58" w:type="dxa"/>
            <w:vMerge w:val="restart"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246" w:type="dxa"/>
            <w:gridSpan w:val="2"/>
          </w:tcPr>
          <w:p w:rsidR="0059083B" w:rsidRDefault="0059083B" w:rsidP="00590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002" w:type="dxa"/>
            <w:vMerge w:val="restart"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инвалидность</w:t>
            </w:r>
          </w:p>
        </w:tc>
      </w:tr>
      <w:tr w:rsidR="0059083B" w:rsidTr="00666FD0">
        <w:tc>
          <w:tcPr>
            <w:tcW w:w="627" w:type="dxa"/>
            <w:vMerge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dxa"/>
            <w:vMerge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40" w:type="dxa"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002" w:type="dxa"/>
            <w:vMerge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9083B" w:rsidTr="00666FD0">
        <w:tc>
          <w:tcPr>
            <w:tcW w:w="627" w:type="dxa"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8" w:type="dxa"/>
          </w:tcPr>
          <w:p w:rsidR="0059083B" w:rsidRPr="001C5CF0" w:rsidRDefault="0059083B" w:rsidP="00666FD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C5CF0">
              <w:rPr>
                <w:rFonts w:ascii="Times New Roman" w:hAnsi="Times New Roman" w:cs="Times New Roman"/>
                <w:b/>
                <w:color w:val="000000"/>
              </w:rPr>
              <w:t xml:space="preserve">Гасанов Рашид </w:t>
            </w:r>
            <w:proofErr w:type="spellStart"/>
            <w:r w:rsidRPr="001C5CF0">
              <w:rPr>
                <w:rFonts w:ascii="Times New Roman" w:hAnsi="Times New Roman" w:cs="Times New Roman"/>
                <w:b/>
                <w:color w:val="000000"/>
              </w:rPr>
              <w:t>Рамазанович</w:t>
            </w:r>
            <w:proofErr w:type="spellEnd"/>
          </w:p>
          <w:p w:rsidR="0059083B" w:rsidRPr="001C5CF0" w:rsidRDefault="0059083B" w:rsidP="00666FD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8" w:type="dxa"/>
          </w:tcPr>
          <w:p w:rsidR="0059083B" w:rsidRPr="001C5CF0" w:rsidRDefault="0059083B" w:rsidP="00666FD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C5CF0">
              <w:rPr>
                <w:rFonts w:ascii="Times New Roman" w:hAnsi="Times New Roman" w:cs="Times New Roman"/>
                <w:b/>
                <w:color w:val="000000"/>
              </w:rPr>
              <w:t>26.04.2004</w:t>
            </w:r>
          </w:p>
          <w:p w:rsidR="0059083B" w:rsidRPr="001C5CF0" w:rsidRDefault="0059083B" w:rsidP="00666FD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06" w:type="dxa"/>
          </w:tcPr>
          <w:p w:rsidR="0059083B" w:rsidRPr="001C5CF0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740" w:type="dxa"/>
          </w:tcPr>
          <w:p w:rsidR="0059083B" w:rsidRPr="001C5CF0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002" w:type="dxa"/>
          </w:tcPr>
          <w:p w:rsidR="0059083B" w:rsidRPr="001C5CF0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имеется</w:t>
            </w:r>
          </w:p>
        </w:tc>
      </w:tr>
      <w:tr w:rsidR="0059083B" w:rsidTr="00666FD0">
        <w:tc>
          <w:tcPr>
            <w:tcW w:w="627" w:type="dxa"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38" w:type="dxa"/>
          </w:tcPr>
          <w:p w:rsidR="0059083B" w:rsidRPr="001C5CF0" w:rsidRDefault="0059083B" w:rsidP="00666FD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C5CF0">
              <w:rPr>
                <w:rFonts w:ascii="Times New Roman" w:hAnsi="Times New Roman" w:cs="Times New Roman"/>
                <w:b/>
                <w:color w:val="000000"/>
              </w:rPr>
              <w:t xml:space="preserve">Ибрагимов </w:t>
            </w:r>
            <w:proofErr w:type="spellStart"/>
            <w:r w:rsidRPr="001C5CF0">
              <w:rPr>
                <w:rFonts w:ascii="Times New Roman" w:hAnsi="Times New Roman" w:cs="Times New Roman"/>
                <w:b/>
                <w:color w:val="000000"/>
              </w:rPr>
              <w:t>Гасан-Гусейн</w:t>
            </w:r>
            <w:proofErr w:type="spellEnd"/>
            <w:r w:rsidRPr="001C5CF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1C5CF0">
              <w:rPr>
                <w:rFonts w:ascii="Times New Roman" w:hAnsi="Times New Roman" w:cs="Times New Roman"/>
                <w:b/>
                <w:color w:val="000000"/>
              </w:rPr>
              <w:t>Мажидович</w:t>
            </w:r>
            <w:proofErr w:type="spellEnd"/>
          </w:p>
          <w:p w:rsidR="0059083B" w:rsidRPr="001C5CF0" w:rsidRDefault="0059083B" w:rsidP="00666FD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8" w:type="dxa"/>
          </w:tcPr>
          <w:p w:rsidR="0059083B" w:rsidRPr="001C5CF0" w:rsidRDefault="0059083B" w:rsidP="00666FD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C5CF0">
              <w:rPr>
                <w:rFonts w:ascii="Times New Roman" w:hAnsi="Times New Roman" w:cs="Times New Roman"/>
                <w:b/>
                <w:color w:val="000000"/>
              </w:rPr>
              <w:t>11.03.2004</w:t>
            </w:r>
          </w:p>
          <w:p w:rsidR="0059083B" w:rsidRPr="001C5CF0" w:rsidRDefault="0059083B" w:rsidP="00666FD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06" w:type="dxa"/>
          </w:tcPr>
          <w:p w:rsidR="0059083B" w:rsidRPr="001C5CF0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740" w:type="dxa"/>
          </w:tcPr>
          <w:p w:rsidR="0059083B" w:rsidRPr="001C5CF0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002" w:type="dxa"/>
          </w:tcPr>
          <w:p w:rsidR="0059083B" w:rsidRPr="001C5CF0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59083B" w:rsidTr="00666FD0">
        <w:tc>
          <w:tcPr>
            <w:tcW w:w="627" w:type="dxa"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38" w:type="dxa"/>
          </w:tcPr>
          <w:p w:rsidR="0059083B" w:rsidRPr="001C5CF0" w:rsidRDefault="0059083B" w:rsidP="00666FD0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1C5CF0">
              <w:rPr>
                <w:rFonts w:ascii="Times New Roman" w:hAnsi="Times New Roman" w:cs="Times New Roman"/>
                <w:b/>
                <w:color w:val="000000"/>
              </w:rPr>
              <w:t>Патахова</w:t>
            </w:r>
            <w:proofErr w:type="spellEnd"/>
            <w:r w:rsidRPr="001C5CF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1C5CF0">
              <w:rPr>
                <w:rFonts w:ascii="Times New Roman" w:hAnsi="Times New Roman" w:cs="Times New Roman"/>
                <w:b/>
                <w:color w:val="000000"/>
              </w:rPr>
              <w:t>Шуанат</w:t>
            </w:r>
            <w:proofErr w:type="spellEnd"/>
            <w:r w:rsidRPr="001C5CF0">
              <w:rPr>
                <w:rFonts w:ascii="Times New Roman" w:hAnsi="Times New Roman" w:cs="Times New Roman"/>
                <w:b/>
                <w:color w:val="000000"/>
              </w:rPr>
              <w:t xml:space="preserve"> Маратовна</w:t>
            </w:r>
          </w:p>
          <w:p w:rsidR="0059083B" w:rsidRPr="001C5CF0" w:rsidRDefault="0059083B" w:rsidP="00666FD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8" w:type="dxa"/>
          </w:tcPr>
          <w:p w:rsidR="0059083B" w:rsidRPr="001C5CF0" w:rsidRDefault="0059083B" w:rsidP="00666FD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C5CF0">
              <w:rPr>
                <w:rFonts w:ascii="Times New Roman" w:hAnsi="Times New Roman" w:cs="Times New Roman"/>
                <w:b/>
                <w:color w:val="000000"/>
              </w:rPr>
              <w:t>01.09.2004</w:t>
            </w:r>
          </w:p>
          <w:p w:rsidR="0059083B" w:rsidRPr="001C5CF0" w:rsidRDefault="0059083B" w:rsidP="00666FD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06" w:type="dxa"/>
          </w:tcPr>
          <w:p w:rsidR="0059083B" w:rsidRPr="001C5CF0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740" w:type="dxa"/>
          </w:tcPr>
          <w:p w:rsidR="0059083B" w:rsidRPr="001C5CF0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002" w:type="dxa"/>
          </w:tcPr>
          <w:p w:rsidR="0059083B" w:rsidRPr="001C5CF0" w:rsidRDefault="00AC7A6D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имеется</w:t>
            </w:r>
          </w:p>
        </w:tc>
      </w:tr>
    </w:tbl>
    <w:p w:rsidR="0059083B" w:rsidRPr="007F6884" w:rsidRDefault="0059083B" w:rsidP="0059083B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83B" w:rsidRPr="007F6884" w:rsidRDefault="0059083B" w:rsidP="005908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83B" w:rsidRPr="00631A83" w:rsidRDefault="0059083B" w:rsidP="0059083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083B" w:rsidRDefault="0059083B" w:rsidP="0059083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83B" w:rsidRPr="00794AB6" w:rsidRDefault="0059083B" w:rsidP="0059083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Директор                                                                     </w:t>
      </w:r>
      <w:r w:rsidRPr="00794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/ </w:t>
      </w:r>
      <w:proofErr w:type="spellStart"/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Д.Р.Шабанова</w:t>
      </w:r>
      <w:proofErr w:type="spellEnd"/>
      <w:r w:rsidRPr="00794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/</w:t>
      </w:r>
    </w:p>
    <w:p w:rsidR="0059083B" w:rsidRDefault="0059083B" w:rsidP="0059083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</w:p>
    <w:p w:rsidR="0059083B" w:rsidRPr="005655D1" w:rsidRDefault="0059083B" w:rsidP="00590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  <w:r w:rsidRPr="005655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МИНИСТЕРСТВО ОБРАЗОВАНИЯ И  НАУКИ  РД</w:t>
      </w:r>
      <w:r w:rsidRPr="005655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МУНИЦИПАЛЬНОЕ БЮДЖЕТНОЕ ОБРАЗОВАТЕЛЬНОЕ УЧРЕЖДЕНИЕ </w:t>
      </w:r>
    </w:p>
    <w:p w:rsidR="0059083B" w:rsidRPr="005655D1" w:rsidRDefault="0059083B" w:rsidP="005908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655D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 МНОГОПРОФИЛЬНАЯ ГИМНАЗИЯ № 38»</w:t>
      </w:r>
    </w:p>
    <w:p w:rsidR="0059083B" w:rsidRPr="005655D1" w:rsidRDefault="0059083B" w:rsidP="0059083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655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B0686A" wp14:editId="05A28A7F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943600" cy="14605"/>
                <wp:effectExtent l="19050" t="15240" r="19050" b="1778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46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pt" to="46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/CnFwIAAC0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" strokeweight="2.25pt"/>
            </w:pict>
          </mc:Fallback>
        </mc:AlternateContent>
      </w:r>
    </w:p>
    <w:p w:rsidR="0059083B" w:rsidRPr="005655D1" w:rsidRDefault="0059083B" w:rsidP="00590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367010 </w:t>
      </w:r>
      <w:proofErr w:type="spellStart"/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г</w:t>
      </w:r>
      <w:proofErr w:type="gramStart"/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.М</w:t>
      </w:r>
      <w:proofErr w:type="gramEnd"/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ахачкала</w:t>
      </w:r>
      <w:proofErr w:type="spellEnd"/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улица </w:t>
      </w:r>
      <w:proofErr w:type="spellStart"/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Ю.Акаева</w:t>
      </w:r>
      <w:proofErr w:type="spellEnd"/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13  (8722)624953 </w:t>
      </w:r>
      <w:r w:rsidRPr="005655D1">
        <w:rPr>
          <w:rFonts w:ascii="Times New Roman" w:eastAsia="Times New Roman" w:hAnsi="Times New Roman" w:cs="Times New Roman"/>
          <w:b/>
          <w:sz w:val="14"/>
          <w:szCs w:val="14"/>
          <w:lang w:val="en-US" w:eastAsia="ru-RU"/>
        </w:rPr>
        <w:t>e</w:t>
      </w:r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-</w:t>
      </w:r>
      <w:r w:rsidRPr="005655D1">
        <w:rPr>
          <w:rFonts w:ascii="Times New Roman" w:eastAsia="Times New Roman" w:hAnsi="Times New Roman" w:cs="Times New Roman"/>
          <w:b/>
          <w:sz w:val="14"/>
          <w:szCs w:val="14"/>
          <w:lang w:val="en-US" w:eastAsia="ru-RU"/>
        </w:rPr>
        <w:t>mail</w:t>
      </w:r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: </w:t>
      </w:r>
      <w:hyperlink r:id="rId7" w:history="1"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val="en-US" w:eastAsia="ru-RU"/>
          </w:rPr>
          <w:t>gimna</w:t>
        </w:r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eastAsia="ru-RU"/>
          </w:rPr>
          <w:t>38@</w:t>
        </w:r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val="en-US" w:eastAsia="ru-RU"/>
          </w:rPr>
          <w:t>mail</w:t>
        </w:r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eastAsia="ru-RU"/>
          </w:rPr>
          <w:t>.</w:t>
        </w:r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val="en-US" w:eastAsia="ru-RU"/>
          </w:rPr>
          <w:t>ru</w:t>
        </w:r>
      </w:hyperlink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и </w:t>
      </w:r>
      <w:r w:rsidRPr="005655D1">
        <w:rPr>
          <w:rFonts w:ascii="Times New Roman" w:eastAsia="Times New Roman" w:hAnsi="Times New Roman" w:cs="Times New Roman"/>
          <w:b/>
          <w:color w:val="0000FF"/>
          <w:sz w:val="14"/>
          <w:szCs w:val="14"/>
          <w:lang w:val="en-US" w:eastAsia="ru-RU"/>
        </w:rPr>
        <w:t>ege</w:t>
      </w:r>
      <w:r w:rsidRPr="005655D1">
        <w:rPr>
          <w:rFonts w:ascii="Times New Roman" w:eastAsia="Times New Roman" w:hAnsi="Times New Roman" w:cs="Times New Roman"/>
          <w:b/>
          <w:color w:val="0000FF"/>
          <w:sz w:val="14"/>
          <w:szCs w:val="14"/>
          <w:lang w:eastAsia="ru-RU"/>
        </w:rPr>
        <w:t>200638@</w:t>
      </w:r>
      <w:r w:rsidRPr="005655D1">
        <w:rPr>
          <w:rFonts w:ascii="Times New Roman" w:eastAsia="Times New Roman" w:hAnsi="Times New Roman" w:cs="Times New Roman"/>
          <w:b/>
          <w:color w:val="0000FF"/>
          <w:sz w:val="14"/>
          <w:szCs w:val="14"/>
          <w:lang w:val="en-US" w:eastAsia="ru-RU"/>
        </w:rPr>
        <w:t>yandex</w:t>
      </w:r>
      <w:r w:rsidRPr="005655D1">
        <w:rPr>
          <w:rFonts w:ascii="Times New Roman" w:eastAsia="Times New Roman" w:hAnsi="Times New Roman" w:cs="Times New Roman"/>
          <w:b/>
          <w:color w:val="0000FF"/>
          <w:sz w:val="14"/>
          <w:szCs w:val="14"/>
          <w:lang w:eastAsia="ru-RU"/>
        </w:rPr>
        <w:t>.</w:t>
      </w:r>
      <w:r w:rsidRPr="005655D1">
        <w:rPr>
          <w:rFonts w:ascii="Times New Roman" w:eastAsia="Times New Roman" w:hAnsi="Times New Roman" w:cs="Times New Roman"/>
          <w:b/>
          <w:color w:val="0000FF"/>
          <w:sz w:val="14"/>
          <w:szCs w:val="14"/>
          <w:lang w:val="en-US" w:eastAsia="ru-RU"/>
        </w:rPr>
        <w:t>ru</w:t>
      </w:r>
      <w:r w:rsidRPr="005655D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сайт  </w:t>
      </w:r>
      <w:hyperlink r:id="rId8" w:history="1"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val="en-US" w:eastAsia="ru-RU"/>
          </w:rPr>
          <w:t>www</w:t>
        </w:r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eastAsia="ru-RU"/>
          </w:rPr>
          <w:t>.</w:t>
        </w:r>
        <w:proofErr w:type="spellStart"/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val="en-US" w:eastAsia="ru-RU"/>
          </w:rPr>
          <w:t>makhachkala</w:t>
        </w:r>
        <w:proofErr w:type="spellEnd"/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eastAsia="ru-RU"/>
          </w:rPr>
          <w:t>38.</w:t>
        </w:r>
        <w:proofErr w:type="spellStart"/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val="en-US" w:eastAsia="ru-RU"/>
          </w:rPr>
          <w:t>dagschool</w:t>
        </w:r>
        <w:proofErr w:type="spellEnd"/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eastAsia="ru-RU"/>
          </w:rPr>
          <w:t>.</w:t>
        </w:r>
        <w:r w:rsidRPr="005655D1">
          <w:rPr>
            <w:rFonts w:ascii="Times New Roman" w:eastAsia="Times New Roman" w:hAnsi="Times New Roman" w:cs="Times New Roman"/>
            <w:b/>
            <w:color w:val="0000FF"/>
            <w:sz w:val="14"/>
            <w:szCs w:val="14"/>
            <w:u w:val="single"/>
            <w:lang w:val="en-US" w:eastAsia="ru-RU"/>
          </w:rPr>
          <w:t>com</w:t>
        </w:r>
      </w:hyperlink>
    </w:p>
    <w:p w:rsidR="0059083B" w:rsidRDefault="0059083B" w:rsidP="00590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59083B" w:rsidRPr="00794AB6" w:rsidRDefault="0059083B" w:rsidP="00590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59083B" w:rsidRDefault="0059083B" w:rsidP="005908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83B" w:rsidRDefault="0059083B" w:rsidP="005908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83B" w:rsidRPr="00631A83" w:rsidRDefault="0059083B" w:rsidP="00590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№____</w:t>
      </w:r>
      <w:r w:rsidRPr="007F6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1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Pr="00631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90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</w:t>
      </w:r>
      <w:proofErr w:type="gramStart"/>
      <w:r w:rsidRPr="00590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ачальника</w:t>
      </w:r>
      <w:proofErr w:type="spellEnd"/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МКУ</w:t>
      </w:r>
    </w:p>
    <w:p w:rsidR="0059083B" w:rsidRPr="007F6884" w:rsidRDefault="0059083B" w:rsidP="00590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«Управление образования»</w:t>
      </w:r>
    </w:p>
    <w:p w:rsidR="0059083B" w:rsidRDefault="0059083B" w:rsidP="0059083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«____»__________2019</w:t>
      </w:r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Start"/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.М</w:t>
      </w:r>
      <w:proofErr w:type="gramEnd"/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ахачкалы</w:t>
      </w:r>
      <w:proofErr w:type="spellEnd"/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59083B" w:rsidRPr="00631A83" w:rsidRDefault="0059083B" w:rsidP="0059083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Багдуевой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З.Н.</w:t>
      </w:r>
    </w:p>
    <w:p w:rsidR="0059083B" w:rsidRDefault="0059083B" w:rsidP="0059083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83B" w:rsidRDefault="0059083B" w:rsidP="0059083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83B" w:rsidRPr="00631A83" w:rsidRDefault="0059083B" w:rsidP="0059083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9083B" w:rsidRDefault="0059083B" w:rsidP="0059083B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7F6884">
        <w:rPr>
          <w:rFonts w:ascii="Times New Roman" w:eastAsia="Calibri" w:hAnsi="Times New Roman" w:cs="Times New Roman"/>
          <w:b/>
          <w:sz w:val="28"/>
          <w:szCs w:val="28"/>
        </w:rPr>
        <w:t xml:space="preserve">Прошу Вас включить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учеников</w:t>
      </w:r>
      <w:r w:rsidRPr="007F68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11-х классов</w:t>
      </w:r>
      <w:r w:rsidRPr="007F68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9083B" w:rsidRDefault="0059083B" w:rsidP="005908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6884">
        <w:rPr>
          <w:rFonts w:ascii="Times New Roman" w:eastAsia="Calibri" w:hAnsi="Times New Roman" w:cs="Times New Roman"/>
          <w:b/>
          <w:sz w:val="28"/>
          <w:szCs w:val="28"/>
        </w:rPr>
        <w:t xml:space="preserve">МБОУ </w:t>
      </w:r>
      <w:r w:rsidRPr="00631A83">
        <w:rPr>
          <w:rFonts w:ascii="Times New Roman" w:eastAsia="Calibri" w:hAnsi="Times New Roman" w:cs="Times New Roman"/>
          <w:b/>
          <w:sz w:val="28"/>
          <w:szCs w:val="28"/>
        </w:rPr>
        <w:t>«Многопрофильная гимназия №38»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7F6884">
        <w:rPr>
          <w:rFonts w:ascii="Times New Roman" w:eastAsia="Calibri" w:hAnsi="Times New Roman" w:cs="Times New Roman"/>
          <w:b/>
          <w:sz w:val="28"/>
          <w:szCs w:val="28"/>
        </w:rPr>
        <w:t>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6884">
        <w:rPr>
          <w:rFonts w:ascii="Times New Roman" w:eastAsia="Calibri" w:hAnsi="Times New Roman" w:cs="Times New Roman"/>
          <w:b/>
          <w:sz w:val="28"/>
          <w:szCs w:val="28"/>
        </w:rPr>
        <w:t>Махачкалы,</w:t>
      </w:r>
      <w:r w:rsidRPr="00631A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9083B" w:rsidRDefault="0059083B" w:rsidP="005908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базу  ГИА- 2020</w:t>
      </w:r>
      <w:r w:rsidRPr="007F6884">
        <w:rPr>
          <w:rFonts w:ascii="Times New Roman" w:eastAsia="Calibri" w:hAnsi="Times New Roman" w:cs="Times New Roman"/>
          <w:b/>
          <w:sz w:val="28"/>
          <w:szCs w:val="28"/>
        </w:rPr>
        <w:t xml:space="preserve"> года,</w:t>
      </w:r>
      <w:r w:rsidRPr="00631A83">
        <w:rPr>
          <w:rFonts w:ascii="Times New Roman" w:eastAsia="Calibri" w:hAnsi="Times New Roman" w:cs="Times New Roman"/>
          <w:b/>
          <w:sz w:val="28"/>
          <w:szCs w:val="28"/>
        </w:rPr>
        <w:t xml:space="preserve"> сдающих экзамены в форме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ЕГЭ с ОВЗ </w:t>
      </w:r>
    </w:p>
    <w:p w:rsidR="0059083B" w:rsidRDefault="0059083B" w:rsidP="0059083B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2138"/>
        <w:gridCol w:w="1558"/>
        <w:gridCol w:w="2002"/>
        <w:gridCol w:w="2441"/>
      </w:tblGrid>
      <w:tr w:rsidR="0059083B" w:rsidTr="00666FD0">
        <w:trPr>
          <w:trHeight w:val="654"/>
        </w:trPr>
        <w:tc>
          <w:tcPr>
            <w:tcW w:w="627" w:type="dxa"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38" w:type="dxa"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58" w:type="dxa"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002" w:type="dxa"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инвалидность</w:t>
            </w:r>
          </w:p>
        </w:tc>
        <w:tc>
          <w:tcPr>
            <w:tcW w:w="2441" w:type="dxa"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Дополнительные условия</w:t>
            </w:r>
          </w:p>
        </w:tc>
      </w:tr>
      <w:tr w:rsidR="0059083B" w:rsidTr="00666FD0">
        <w:tc>
          <w:tcPr>
            <w:tcW w:w="627" w:type="dxa"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8" w:type="dxa"/>
          </w:tcPr>
          <w:p w:rsidR="0059083B" w:rsidRDefault="0059083B" w:rsidP="00666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9083B" w:rsidRPr="00A91593" w:rsidRDefault="0059083B" w:rsidP="00666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Асланова Феодосия </w:t>
            </w:r>
            <w:proofErr w:type="spellStart"/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Эльмаровна</w:t>
            </w:r>
            <w:proofErr w:type="spellEnd"/>
          </w:p>
          <w:p w:rsidR="0059083B" w:rsidRPr="00A91593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59083B" w:rsidRPr="00A91593" w:rsidRDefault="0059083B" w:rsidP="00666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9083B" w:rsidRPr="00A91593" w:rsidRDefault="0059083B" w:rsidP="00666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9083B" w:rsidRPr="00A91593" w:rsidRDefault="0059083B" w:rsidP="00666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15.12.2002</w:t>
            </w:r>
          </w:p>
          <w:p w:rsidR="0059083B" w:rsidRPr="00A91593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59083B" w:rsidRPr="00A91593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9083B" w:rsidRPr="00A91593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9083B" w:rsidRPr="00A91593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Имеется</w:t>
            </w:r>
          </w:p>
        </w:tc>
        <w:tc>
          <w:tcPr>
            <w:tcW w:w="2441" w:type="dxa"/>
          </w:tcPr>
          <w:p w:rsidR="0059083B" w:rsidRDefault="0059083B">
            <w:r w:rsidRPr="008558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Увеличение продолжительности экзамена</w:t>
            </w:r>
          </w:p>
        </w:tc>
      </w:tr>
      <w:tr w:rsidR="0059083B" w:rsidTr="00666FD0">
        <w:tc>
          <w:tcPr>
            <w:tcW w:w="627" w:type="dxa"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38" w:type="dxa"/>
          </w:tcPr>
          <w:p w:rsidR="0059083B" w:rsidRDefault="0059083B" w:rsidP="00666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9083B" w:rsidRPr="00A91593" w:rsidRDefault="0059083B" w:rsidP="00666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Джабирова</w:t>
            </w:r>
            <w:proofErr w:type="spellEnd"/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59083B" w:rsidRPr="00A91593" w:rsidRDefault="0059083B" w:rsidP="00666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Амина  </w:t>
            </w:r>
          </w:p>
          <w:p w:rsidR="0059083B" w:rsidRPr="00A91593" w:rsidRDefault="0059083B" w:rsidP="00666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Ризвановна</w:t>
            </w:r>
            <w:proofErr w:type="spellEnd"/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083B" w:rsidRPr="00A91593" w:rsidRDefault="0059083B" w:rsidP="00666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59083B" w:rsidRPr="00A91593" w:rsidRDefault="0059083B" w:rsidP="00666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30.09.2002</w:t>
            </w:r>
          </w:p>
        </w:tc>
        <w:tc>
          <w:tcPr>
            <w:tcW w:w="2002" w:type="dxa"/>
          </w:tcPr>
          <w:p w:rsidR="0059083B" w:rsidRPr="00A91593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9083B" w:rsidRPr="00A91593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9083B" w:rsidRPr="00A91593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Имеется</w:t>
            </w:r>
          </w:p>
        </w:tc>
        <w:tc>
          <w:tcPr>
            <w:tcW w:w="2441" w:type="dxa"/>
          </w:tcPr>
          <w:p w:rsidR="0059083B" w:rsidRDefault="0059083B">
            <w:r w:rsidRPr="008558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Увеличение продолжительности экзамена</w:t>
            </w:r>
          </w:p>
        </w:tc>
      </w:tr>
      <w:tr w:rsidR="0059083B" w:rsidTr="00666FD0">
        <w:tc>
          <w:tcPr>
            <w:tcW w:w="627" w:type="dxa"/>
          </w:tcPr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38" w:type="dxa"/>
          </w:tcPr>
          <w:p w:rsidR="0059083B" w:rsidRDefault="0059083B" w:rsidP="00666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9083B" w:rsidRPr="00A91593" w:rsidRDefault="0059083B" w:rsidP="00666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Кадиравова</w:t>
            </w:r>
            <w:proofErr w:type="spellEnd"/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083B" w:rsidRPr="00A91593" w:rsidRDefault="0059083B" w:rsidP="00666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Диана </w:t>
            </w:r>
            <w:proofErr w:type="spellStart"/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Багаутиновна</w:t>
            </w:r>
            <w:proofErr w:type="spellEnd"/>
          </w:p>
          <w:p w:rsidR="0059083B" w:rsidRPr="00A91593" w:rsidRDefault="0059083B" w:rsidP="00666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59083B" w:rsidRPr="00A91593" w:rsidRDefault="0059083B" w:rsidP="00666F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1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22.06.2003</w:t>
            </w:r>
          </w:p>
        </w:tc>
        <w:tc>
          <w:tcPr>
            <w:tcW w:w="2002" w:type="dxa"/>
          </w:tcPr>
          <w:p w:rsidR="0059083B" w:rsidRPr="00A91593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9083B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9083B" w:rsidRPr="00A91593" w:rsidRDefault="0059083B" w:rsidP="00666F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Имеется</w:t>
            </w:r>
          </w:p>
        </w:tc>
        <w:tc>
          <w:tcPr>
            <w:tcW w:w="2441" w:type="dxa"/>
          </w:tcPr>
          <w:p w:rsidR="0059083B" w:rsidRDefault="0059083B">
            <w:r w:rsidRPr="008558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Увеличение продолжительности экзамена</w:t>
            </w:r>
          </w:p>
        </w:tc>
      </w:tr>
    </w:tbl>
    <w:p w:rsidR="0059083B" w:rsidRPr="007F6884" w:rsidRDefault="0059083B" w:rsidP="0059083B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83B" w:rsidRPr="007F6884" w:rsidRDefault="0059083B" w:rsidP="005908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83B" w:rsidRPr="00631A83" w:rsidRDefault="0059083B" w:rsidP="0059083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083B" w:rsidRDefault="0059083B" w:rsidP="0059083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1593" w:rsidRDefault="0059083B" w:rsidP="0059083B"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Директор                                                                     </w:t>
      </w:r>
      <w:r w:rsidRPr="00794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/ </w:t>
      </w:r>
      <w:proofErr w:type="spellStart"/>
      <w:r w:rsidRPr="0063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Д.Р.Шабанова</w:t>
      </w:r>
      <w:proofErr w:type="spellEnd"/>
      <w:r w:rsidRPr="00794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/</w:t>
      </w:r>
      <w:r w:rsidR="00A91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</w:p>
    <w:p w:rsidR="007F6884" w:rsidRDefault="007F6884"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</w:t>
      </w:r>
    </w:p>
    <w:sectPr w:rsidR="007F6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A7"/>
    <w:rsid w:val="001C5CF0"/>
    <w:rsid w:val="00292FC9"/>
    <w:rsid w:val="00467601"/>
    <w:rsid w:val="004834A7"/>
    <w:rsid w:val="004E57D0"/>
    <w:rsid w:val="0059083B"/>
    <w:rsid w:val="00631A83"/>
    <w:rsid w:val="00730C32"/>
    <w:rsid w:val="00794AB6"/>
    <w:rsid w:val="007F6884"/>
    <w:rsid w:val="008A0B30"/>
    <w:rsid w:val="0091179D"/>
    <w:rsid w:val="009F2F5D"/>
    <w:rsid w:val="00A43C12"/>
    <w:rsid w:val="00A44D4A"/>
    <w:rsid w:val="00A91593"/>
    <w:rsid w:val="00AC7A6D"/>
    <w:rsid w:val="00CB2988"/>
    <w:rsid w:val="00D0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88;&#1072;&#1073;&#1086;&#1095;&#1080;&#1081;%20&#1089;&#1090;&#1086;&#1083;\&#1054;&#1087;&#1086;&#1074;&#1077;&#1097;&#1077;&#1085;&#1080;&#1077;\www.makhachkala38.dagscho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mna38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&#1088;&#1072;&#1073;&#1086;&#1095;&#1080;&#1081;%20&#1089;&#1090;&#1086;&#1083;\&#1054;&#1087;&#1086;&#1074;&#1077;&#1097;&#1077;&#1085;&#1080;&#1077;\www.makhachkala38.dagschool.com" TargetMode="External"/><Relationship Id="rId5" Type="http://schemas.openxmlformats.org/officeDocument/2006/relationships/hyperlink" Target="mailto:gimna38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38</dc:creator>
  <cp:keywords/>
  <dc:description/>
  <cp:lastModifiedBy>user</cp:lastModifiedBy>
  <cp:revision>16</cp:revision>
  <cp:lastPrinted>2020-07-18T12:45:00Z</cp:lastPrinted>
  <dcterms:created xsi:type="dcterms:W3CDTF">2016-12-22T10:09:00Z</dcterms:created>
  <dcterms:modified xsi:type="dcterms:W3CDTF">2020-07-22T14:19:00Z</dcterms:modified>
</cp:coreProperties>
</file>