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8327DE" w:rsidRPr="008327DE" w:rsidTr="008327DE">
        <w:trPr>
          <w:trHeight w:val="1125"/>
        </w:trPr>
        <w:tc>
          <w:tcPr>
            <w:tcW w:w="5246" w:type="dxa"/>
          </w:tcPr>
          <w:p w:rsidR="008327DE" w:rsidRP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06C6">
              <w:rPr>
                <w:rFonts w:ascii="Times New Roman" w:hAnsi="Times New Roman" w:cs="Times New Roman"/>
                <w:b/>
                <w:sz w:val="24"/>
                <w:szCs w:val="24"/>
              </w:rPr>
              <w:t>_____»____________ 2019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C6" w:rsidRDefault="000C06C6" w:rsidP="0083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F0" w:rsidRPr="008327DE" w:rsidRDefault="003E35F0" w:rsidP="008327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DE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>учебный план по ООП на дому</w:t>
      </w:r>
    </w:p>
    <w:p w:rsidR="003E35F0" w:rsidRPr="008327DE" w:rsidRDefault="003E35F0" w:rsidP="008327D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 2019/2020 учебный год для учащихся начального общего образования (3 классы)</w:t>
      </w:r>
      <w:r w:rsid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«Многопрофильная гимназия №38»</w:t>
      </w:r>
      <w:bookmarkStart w:id="0" w:name="_GoBack"/>
      <w:bookmarkEnd w:id="0"/>
    </w:p>
    <w:p w:rsidR="003E35F0" w:rsidRPr="008327DE" w:rsidRDefault="003E35F0" w:rsidP="003E35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67"/>
        <w:gridCol w:w="921"/>
        <w:gridCol w:w="798"/>
        <w:gridCol w:w="921"/>
        <w:gridCol w:w="946"/>
      </w:tblGrid>
      <w:tr w:rsidR="008327DE" w:rsidRPr="008327DE" w:rsidTr="00040F3B">
        <w:trPr>
          <w:trHeight w:val="80"/>
        </w:trPr>
        <w:tc>
          <w:tcPr>
            <w:tcW w:w="3002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327DE" w:rsidRPr="008327DE" w:rsidTr="00040F3B">
        <w:trPr>
          <w:trHeight w:val="31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59"/>
        </w:trPr>
        <w:tc>
          <w:tcPr>
            <w:tcW w:w="30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288"/>
        </w:trPr>
        <w:tc>
          <w:tcPr>
            <w:tcW w:w="30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353"/>
        </w:trPr>
        <w:tc>
          <w:tcPr>
            <w:tcW w:w="30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нагрузка обучающегося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 оплате)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C06C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35F0" w:rsidRPr="008327DE" w:rsidRDefault="003E35F0" w:rsidP="000C0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E35F0" w:rsidRPr="008327DE" w:rsidSect="000C06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360"/>
    <w:multiLevelType w:val="hybridMultilevel"/>
    <w:tmpl w:val="28A6B9E8"/>
    <w:lvl w:ilvl="0" w:tplc="9E246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8591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83D9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6949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0248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274A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0DC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07B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D4B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56320D"/>
    <w:multiLevelType w:val="multilevel"/>
    <w:tmpl w:val="D34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D52E4"/>
    <w:multiLevelType w:val="hybridMultilevel"/>
    <w:tmpl w:val="59022F8C"/>
    <w:lvl w:ilvl="0" w:tplc="776CFE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A1D8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6BBE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75B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A874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C29B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A9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4550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E2EF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254F89"/>
    <w:multiLevelType w:val="multilevel"/>
    <w:tmpl w:val="09E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97"/>
    <w:rsid w:val="00096197"/>
    <w:rsid w:val="000C06C6"/>
    <w:rsid w:val="00152812"/>
    <w:rsid w:val="00175A88"/>
    <w:rsid w:val="001C1F33"/>
    <w:rsid w:val="002C25B6"/>
    <w:rsid w:val="00392848"/>
    <w:rsid w:val="003A2228"/>
    <w:rsid w:val="003E35F0"/>
    <w:rsid w:val="00451AB4"/>
    <w:rsid w:val="004D6B2E"/>
    <w:rsid w:val="0051303B"/>
    <w:rsid w:val="00574B11"/>
    <w:rsid w:val="00616E46"/>
    <w:rsid w:val="0064395B"/>
    <w:rsid w:val="008327DE"/>
    <w:rsid w:val="00871E5F"/>
    <w:rsid w:val="008B10AC"/>
    <w:rsid w:val="009C4842"/>
    <w:rsid w:val="00AD0708"/>
    <w:rsid w:val="00B614B7"/>
    <w:rsid w:val="00BA3D87"/>
    <w:rsid w:val="00BD1FDD"/>
    <w:rsid w:val="00CD7F87"/>
    <w:rsid w:val="00D20225"/>
    <w:rsid w:val="00D84FA2"/>
    <w:rsid w:val="00E40B4D"/>
    <w:rsid w:val="00E6509A"/>
    <w:rsid w:val="00ED52E6"/>
    <w:rsid w:val="00F373A0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5A88"/>
    <w:pPr>
      <w:ind w:left="720"/>
      <w:contextualSpacing/>
    </w:pPr>
  </w:style>
  <w:style w:type="table" w:styleId="a5">
    <w:name w:val="Table Grid"/>
    <w:basedOn w:val="a1"/>
    <w:uiPriority w:val="39"/>
    <w:rsid w:val="0083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C851-6666-4B96-BC87-321F2DEA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Valerie</cp:lastModifiedBy>
  <cp:revision>16</cp:revision>
  <cp:lastPrinted>2020-07-22T07:37:00Z</cp:lastPrinted>
  <dcterms:created xsi:type="dcterms:W3CDTF">2020-07-20T20:26:00Z</dcterms:created>
  <dcterms:modified xsi:type="dcterms:W3CDTF">2020-07-25T09:43:00Z</dcterms:modified>
</cp:coreProperties>
</file>