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6" w:rsidRDefault="00D00F9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r w:rsidR="007F6884"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4D4A">
        <w:rPr>
          <w:rFonts w:ascii="Times New Roman" w:eastAsia="Calibri" w:hAnsi="Times New Roman" w:cs="Times New Roman"/>
          <w:b/>
          <w:sz w:val="28"/>
          <w:szCs w:val="28"/>
        </w:rPr>
        <w:t xml:space="preserve">  9-х классов</w:t>
      </w:r>
    </w:p>
    <w:p w:rsidR="00730C32" w:rsidRDefault="007F6884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631A83" w:rsidRPr="00631A83">
        <w:rPr>
          <w:rFonts w:ascii="Times New Roman" w:eastAsia="Calibri" w:hAnsi="Times New Roman" w:cs="Times New Roman"/>
          <w:b/>
          <w:sz w:val="28"/>
          <w:szCs w:val="28"/>
        </w:rPr>
        <w:t>«Многопрофильная гимназия №38»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F6884" w:rsidRDefault="007F6884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31A83">
        <w:rPr>
          <w:rFonts w:ascii="Times New Roman" w:eastAsia="Calibri" w:hAnsi="Times New Roman" w:cs="Times New Roman"/>
          <w:b/>
          <w:sz w:val="28"/>
          <w:szCs w:val="28"/>
        </w:rPr>
        <w:t>сдающих</w:t>
      </w:r>
      <w:proofErr w:type="gramEnd"/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2F5D">
        <w:rPr>
          <w:rFonts w:ascii="Times New Roman" w:eastAsia="Calibri" w:hAnsi="Times New Roman" w:cs="Times New Roman"/>
          <w:b/>
          <w:sz w:val="28"/>
          <w:szCs w:val="28"/>
        </w:rPr>
        <w:t xml:space="preserve"> ГИА-20 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в форме</w:t>
      </w:r>
      <w:r w:rsidR="00A44D4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B2988">
        <w:rPr>
          <w:rFonts w:ascii="Times New Roman" w:eastAsia="Calibri" w:hAnsi="Times New Roman" w:cs="Times New Roman"/>
          <w:b/>
          <w:sz w:val="28"/>
          <w:szCs w:val="28"/>
        </w:rPr>
        <w:t>ОГЭ с ОВЗ</w:t>
      </w:r>
    </w:p>
    <w:p w:rsidR="00A44D4A" w:rsidRDefault="00A44D4A" w:rsidP="00A44D4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138"/>
        <w:gridCol w:w="1558"/>
        <w:gridCol w:w="1506"/>
        <w:gridCol w:w="1740"/>
        <w:gridCol w:w="2002"/>
      </w:tblGrid>
      <w:tr w:rsidR="00A44D4A" w:rsidTr="00A44D4A">
        <w:tc>
          <w:tcPr>
            <w:tcW w:w="627" w:type="dxa"/>
            <w:vMerge w:val="restart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8" w:type="dxa"/>
            <w:vMerge w:val="restart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8" w:type="dxa"/>
            <w:vMerge w:val="restart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246" w:type="dxa"/>
            <w:gridSpan w:val="2"/>
          </w:tcPr>
          <w:p w:rsidR="00A44D4A" w:rsidRDefault="00A44D4A" w:rsidP="005908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002" w:type="dxa"/>
            <w:vMerge w:val="restart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инвалидность</w:t>
            </w:r>
          </w:p>
        </w:tc>
      </w:tr>
      <w:tr w:rsidR="00A44D4A" w:rsidTr="00A44D4A">
        <w:tc>
          <w:tcPr>
            <w:tcW w:w="627" w:type="dxa"/>
            <w:vMerge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02" w:type="dxa"/>
            <w:vMerge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4D4A" w:rsidTr="00A44D4A">
        <w:tc>
          <w:tcPr>
            <w:tcW w:w="627" w:type="dxa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A44D4A" w:rsidRPr="001C5CF0" w:rsidRDefault="00A44D4A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Гасанов Рашид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Рамазанович</w:t>
            </w:r>
            <w:proofErr w:type="spellEnd"/>
          </w:p>
          <w:p w:rsidR="00A44D4A" w:rsidRPr="001C5CF0" w:rsidRDefault="00A44D4A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4D4A" w:rsidRPr="001C5CF0" w:rsidRDefault="00A44D4A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>26.04.2004</w:t>
            </w:r>
          </w:p>
          <w:p w:rsidR="00A44D4A" w:rsidRPr="001C5CF0" w:rsidRDefault="00A44D4A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02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имеется</w:t>
            </w:r>
          </w:p>
        </w:tc>
      </w:tr>
      <w:tr w:rsidR="00A44D4A" w:rsidTr="00A44D4A">
        <w:tc>
          <w:tcPr>
            <w:tcW w:w="627" w:type="dxa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A44D4A" w:rsidRPr="001C5CF0" w:rsidRDefault="00A44D4A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Ибрагимов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Гасан-Гусейн</w:t>
            </w:r>
            <w:proofErr w:type="spellEnd"/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Мажидович</w:t>
            </w:r>
            <w:proofErr w:type="spellEnd"/>
          </w:p>
          <w:p w:rsidR="00A44D4A" w:rsidRPr="001C5CF0" w:rsidRDefault="00A44D4A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4D4A" w:rsidRPr="001C5CF0" w:rsidRDefault="00A44D4A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>11.03.2004</w:t>
            </w:r>
          </w:p>
          <w:p w:rsidR="00A44D4A" w:rsidRPr="001C5CF0" w:rsidRDefault="00A44D4A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02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44D4A" w:rsidTr="00A44D4A">
        <w:tc>
          <w:tcPr>
            <w:tcW w:w="627" w:type="dxa"/>
          </w:tcPr>
          <w:p w:rsidR="00A44D4A" w:rsidRDefault="00A44D4A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A44D4A" w:rsidRPr="001C5CF0" w:rsidRDefault="00A44D4A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Патахова</w:t>
            </w:r>
            <w:proofErr w:type="spellEnd"/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Шуанат</w:t>
            </w:r>
            <w:proofErr w:type="spellEnd"/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 Маратовна</w:t>
            </w:r>
          </w:p>
          <w:p w:rsidR="00A44D4A" w:rsidRPr="001C5CF0" w:rsidRDefault="00A44D4A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4D4A" w:rsidRPr="001C5CF0" w:rsidRDefault="00A44D4A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>01.09.2004</w:t>
            </w:r>
          </w:p>
          <w:p w:rsidR="00A44D4A" w:rsidRPr="001C5CF0" w:rsidRDefault="00A44D4A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A44D4A" w:rsidRPr="001C5CF0" w:rsidRDefault="001C5CF0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02" w:type="dxa"/>
          </w:tcPr>
          <w:p w:rsidR="00A44D4A" w:rsidRPr="001C5CF0" w:rsidRDefault="00292FC9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</w:t>
            </w:r>
            <w:r w:rsidR="001C5CF0"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меется</w:t>
            </w:r>
          </w:p>
        </w:tc>
      </w:tr>
    </w:tbl>
    <w:p w:rsidR="00A44D4A" w:rsidRPr="007F6884" w:rsidRDefault="00A44D4A" w:rsidP="00A44D4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884" w:rsidRPr="007F6884" w:rsidRDefault="007F6884" w:rsidP="007F68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884" w:rsidRPr="00631A83" w:rsidRDefault="007F6884" w:rsidP="007F688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C32" w:rsidRDefault="00730C32" w:rsidP="00730C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11</w:t>
      </w:r>
      <w:r>
        <w:rPr>
          <w:rFonts w:ascii="Times New Roman" w:eastAsia="Calibri" w:hAnsi="Times New Roman" w:cs="Times New Roman"/>
          <w:b/>
          <w:sz w:val="28"/>
          <w:szCs w:val="28"/>
        </w:rPr>
        <w:t>-х классов</w:t>
      </w:r>
    </w:p>
    <w:p w:rsid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>«Многопрофильная гимназия №38»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A91593" w:rsidRP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сдающих </w:t>
      </w:r>
      <w:r w:rsidR="009F2F5D">
        <w:rPr>
          <w:rFonts w:ascii="Times New Roman" w:eastAsia="Calibri" w:hAnsi="Times New Roman" w:cs="Times New Roman"/>
          <w:b/>
          <w:sz w:val="28"/>
          <w:szCs w:val="28"/>
        </w:rPr>
        <w:t>ГИА-20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в форме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>ГЭ с ОВЗ</w:t>
      </w:r>
    </w:p>
    <w:p w:rsidR="00A91593" w:rsidRDefault="00A91593" w:rsidP="00A9159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138"/>
        <w:gridCol w:w="1558"/>
        <w:gridCol w:w="2002"/>
        <w:gridCol w:w="2441"/>
      </w:tblGrid>
      <w:tr w:rsidR="00A91593" w:rsidTr="00A91593">
        <w:trPr>
          <w:trHeight w:val="654"/>
        </w:trPr>
        <w:tc>
          <w:tcPr>
            <w:tcW w:w="627" w:type="dxa"/>
          </w:tcPr>
          <w:p w:rsidR="00A91593" w:rsidRDefault="00A91593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8" w:type="dxa"/>
          </w:tcPr>
          <w:p w:rsidR="00A91593" w:rsidRDefault="00A91593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8" w:type="dxa"/>
          </w:tcPr>
          <w:p w:rsidR="00A91593" w:rsidRDefault="00A91593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02" w:type="dxa"/>
          </w:tcPr>
          <w:p w:rsidR="00A91593" w:rsidRDefault="00A91593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инвалидность</w:t>
            </w:r>
          </w:p>
        </w:tc>
        <w:tc>
          <w:tcPr>
            <w:tcW w:w="2441" w:type="dxa"/>
          </w:tcPr>
          <w:p w:rsidR="00A91593" w:rsidRDefault="00A91593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Дополнительные условия</w:t>
            </w:r>
          </w:p>
        </w:tc>
      </w:tr>
      <w:tr w:rsidR="00A91593" w:rsidTr="00A91593">
        <w:tc>
          <w:tcPr>
            <w:tcW w:w="627" w:type="dxa"/>
          </w:tcPr>
          <w:p w:rsidR="00A91593" w:rsidRDefault="00A91593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593" w:rsidRDefault="00A91593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A91593" w:rsidRPr="00730C32" w:rsidRDefault="00A91593" w:rsidP="008267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Асланова Феодосия </w:t>
            </w: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1558" w:type="dxa"/>
          </w:tcPr>
          <w:p w:rsidR="00A91593" w:rsidRPr="00A91593" w:rsidRDefault="00A91593" w:rsidP="00A915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1593" w:rsidRPr="00730C32" w:rsidRDefault="00A91593" w:rsidP="008267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15.12.2002</w:t>
            </w:r>
          </w:p>
        </w:tc>
        <w:tc>
          <w:tcPr>
            <w:tcW w:w="2002" w:type="dxa"/>
          </w:tcPr>
          <w:p w:rsidR="00A91593" w:rsidRPr="00A91593" w:rsidRDefault="00A91593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1593" w:rsidRPr="00A91593" w:rsidRDefault="00A91593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1593" w:rsidRPr="00A91593" w:rsidRDefault="00A91593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441" w:type="dxa"/>
          </w:tcPr>
          <w:p w:rsidR="00A91593" w:rsidRPr="00A91593" w:rsidRDefault="0059083B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продолжительности</w:t>
            </w:r>
            <w:r w:rsidR="00A91593" w:rsidRPr="00A91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экзамена</w:t>
            </w:r>
            <w:r w:rsidR="0073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1,5 часа</w:t>
            </w:r>
          </w:p>
        </w:tc>
      </w:tr>
      <w:tr w:rsidR="00730C32" w:rsidTr="00A91593">
        <w:tc>
          <w:tcPr>
            <w:tcW w:w="627" w:type="dxa"/>
          </w:tcPr>
          <w:p w:rsidR="00730C32" w:rsidRDefault="00730C32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0C32" w:rsidRDefault="00730C32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730C32" w:rsidRPr="00A91593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Джабирова</w:t>
            </w:r>
            <w:proofErr w:type="spellEnd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730C32" w:rsidRPr="00A91593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Амина  </w:t>
            </w:r>
          </w:p>
          <w:p w:rsidR="00730C32" w:rsidRPr="00A91593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Ризвановна</w:t>
            </w:r>
            <w:proofErr w:type="spellEnd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730C32" w:rsidRPr="00A91593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2002" w:type="dxa"/>
          </w:tcPr>
          <w:p w:rsidR="00730C32" w:rsidRPr="00A91593" w:rsidRDefault="00730C32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C32" w:rsidRPr="00A91593" w:rsidRDefault="00730C32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C32" w:rsidRPr="00A91593" w:rsidRDefault="00730C32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441" w:type="dxa"/>
          </w:tcPr>
          <w:p w:rsidR="00730C32" w:rsidRDefault="00730C32">
            <w:r w:rsidRPr="00C10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продолжительности экзамена на 1,5 часа</w:t>
            </w:r>
          </w:p>
        </w:tc>
      </w:tr>
      <w:tr w:rsidR="00730C32" w:rsidTr="00A91593">
        <w:tc>
          <w:tcPr>
            <w:tcW w:w="627" w:type="dxa"/>
          </w:tcPr>
          <w:p w:rsidR="00730C32" w:rsidRDefault="00730C32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0C32" w:rsidRDefault="00730C32" w:rsidP="00826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730C32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0C32" w:rsidRPr="00A91593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Кадиравова</w:t>
            </w:r>
            <w:proofErr w:type="spellEnd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0C32" w:rsidRPr="00A91593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Диана </w:t>
            </w: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Багаутиновна</w:t>
            </w:r>
            <w:proofErr w:type="spellEnd"/>
          </w:p>
        </w:tc>
        <w:tc>
          <w:tcPr>
            <w:tcW w:w="1558" w:type="dxa"/>
            <w:vAlign w:val="bottom"/>
          </w:tcPr>
          <w:p w:rsidR="00730C32" w:rsidRPr="00A91593" w:rsidRDefault="00730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22.06.2003</w:t>
            </w:r>
          </w:p>
        </w:tc>
        <w:tc>
          <w:tcPr>
            <w:tcW w:w="2002" w:type="dxa"/>
          </w:tcPr>
          <w:p w:rsidR="00730C32" w:rsidRPr="00A91593" w:rsidRDefault="00730C32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C32" w:rsidRDefault="00730C32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C32" w:rsidRPr="00A91593" w:rsidRDefault="00730C32" w:rsidP="008267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441" w:type="dxa"/>
          </w:tcPr>
          <w:p w:rsidR="00730C32" w:rsidRDefault="00730C32">
            <w:r w:rsidRPr="00C10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продолжительности экзамена на 1,5 часа</w:t>
            </w:r>
          </w:p>
        </w:tc>
      </w:tr>
    </w:tbl>
    <w:p w:rsidR="00A91593" w:rsidRPr="007F6884" w:rsidRDefault="00A91593" w:rsidP="00A9159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593" w:rsidRPr="007F6884" w:rsidRDefault="00A91593" w:rsidP="00A915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593" w:rsidRPr="00631A83" w:rsidRDefault="00A91593" w:rsidP="00A915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593" w:rsidRDefault="00A91593" w:rsidP="00A9159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593" w:rsidRPr="00794AB6" w:rsidRDefault="00A91593" w:rsidP="00A915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9083B" w:rsidRPr="005655D1" w:rsidRDefault="00A91593" w:rsidP="005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  <w:r w:rsidR="0059083B" w:rsidRPr="005655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 НАУКИ  РД</w:t>
      </w:r>
      <w:r w:rsidR="0059083B" w:rsidRPr="005655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МУНИЦИПАЛЬНОЕ БЮДЖЕТНОЕ ОБРАЗОВАТЕЛЬНОЕ УЧРЕЖДЕНИЕ </w:t>
      </w:r>
    </w:p>
    <w:p w:rsidR="0059083B" w:rsidRPr="005655D1" w:rsidRDefault="0059083B" w:rsidP="005908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65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 МНОГОПРОФИЛЬНАЯ ГИМНАЗИЯ № 38»</w:t>
      </w:r>
    </w:p>
    <w:p w:rsidR="0059083B" w:rsidRPr="005655D1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655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BF2B1" wp14:editId="4F1A1BFC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43600" cy="14605"/>
                <wp:effectExtent l="19050" t="15240" r="19050" b="177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mvFg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" strokeweight="2.25pt"/>
            </w:pict>
          </mc:Fallback>
        </mc:AlternateContent>
      </w:r>
    </w:p>
    <w:p w:rsidR="0059083B" w:rsidRPr="005655D1" w:rsidRDefault="0059083B" w:rsidP="005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367010 </w:t>
      </w:r>
      <w:proofErr w:type="spellStart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г</w:t>
      </w:r>
      <w:proofErr w:type="gramStart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.М</w:t>
      </w:r>
      <w:proofErr w:type="gramEnd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ахачкала</w:t>
      </w:r>
      <w:proofErr w:type="spellEnd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улица </w:t>
      </w:r>
      <w:proofErr w:type="spellStart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Ю.Акаева</w:t>
      </w:r>
      <w:proofErr w:type="spellEnd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13  (8722)624953 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e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-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mail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: </w:t>
      </w:r>
      <w:hyperlink r:id="rId5" w:history="1"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gimna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38@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и 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val="en-US" w:eastAsia="ru-RU"/>
        </w:rPr>
        <w:t>ege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eastAsia="ru-RU"/>
        </w:rPr>
        <w:t>200638@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val="en-US" w:eastAsia="ru-RU"/>
        </w:rPr>
        <w:t>yandex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eastAsia="ru-RU"/>
        </w:rPr>
        <w:t>.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val="en-US" w:eastAsia="ru-RU"/>
        </w:rPr>
        <w:t>ru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сайт  </w:t>
      </w:r>
      <w:hyperlink r:id="rId6" w:history="1"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www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proofErr w:type="spellStart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makhachkala</w:t>
        </w:r>
        <w:proofErr w:type="spellEnd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38.</w:t>
        </w:r>
        <w:proofErr w:type="spellStart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dagschool</w:t>
        </w:r>
        <w:proofErr w:type="spellEnd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com</w:t>
        </w:r>
      </w:hyperlink>
    </w:p>
    <w:p w:rsidR="0059083B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9083B" w:rsidRPr="00794AB6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9083B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Pr="00631A83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</w:t>
      </w:r>
      <w:r w:rsidRPr="007F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63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0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ачальника</w:t>
      </w:r>
      <w:proofErr w:type="spellEnd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МКУ</w:t>
      </w:r>
    </w:p>
    <w:p w:rsidR="0059083B" w:rsidRPr="007F6884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«Управление образования»</w:t>
      </w:r>
    </w:p>
    <w:p w:rsidR="0059083B" w:rsidRDefault="0059083B" w:rsidP="005908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«____»__________2019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ахачкалы</w:t>
      </w:r>
      <w:proofErr w:type="spellEnd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9083B" w:rsidRPr="00631A83" w:rsidRDefault="0059083B" w:rsidP="005908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Багдуевой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З.Н.</w:t>
      </w:r>
    </w:p>
    <w:p w:rsidR="0059083B" w:rsidRDefault="0059083B" w:rsidP="00590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Default="0059083B" w:rsidP="00590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Default="0059083B" w:rsidP="00590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Default="0059083B" w:rsidP="00590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Pr="00631A83" w:rsidRDefault="0059083B" w:rsidP="005908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083B" w:rsidRDefault="0059083B" w:rsidP="0059083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Прошу Вас включить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учеников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9-х классов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>«Многопрофильная гимназия №38»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>Махачкалы,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базу  ГИА- 2020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года,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сдающих экзамены в форме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ОГЭ с ОВЗ </w:t>
      </w:r>
    </w:p>
    <w:p w:rsidR="0059083B" w:rsidRDefault="0059083B" w:rsidP="0059083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138"/>
        <w:gridCol w:w="1558"/>
        <w:gridCol w:w="1506"/>
        <w:gridCol w:w="1740"/>
        <w:gridCol w:w="2002"/>
      </w:tblGrid>
      <w:tr w:rsidR="0059083B" w:rsidTr="00666FD0">
        <w:tc>
          <w:tcPr>
            <w:tcW w:w="627" w:type="dxa"/>
            <w:vMerge w:val="restart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8" w:type="dxa"/>
            <w:vMerge w:val="restart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8" w:type="dxa"/>
            <w:vMerge w:val="restart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246" w:type="dxa"/>
            <w:gridSpan w:val="2"/>
          </w:tcPr>
          <w:p w:rsidR="0059083B" w:rsidRDefault="0059083B" w:rsidP="005908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002" w:type="dxa"/>
            <w:vMerge w:val="restart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инвалидность</w:t>
            </w:r>
          </w:p>
        </w:tc>
      </w:tr>
      <w:tr w:rsidR="0059083B" w:rsidTr="00666FD0">
        <w:tc>
          <w:tcPr>
            <w:tcW w:w="627" w:type="dxa"/>
            <w:vMerge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02" w:type="dxa"/>
            <w:vMerge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9083B" w:rsidTr="00666FD0">
        <w:tc>
          <w:tcPr>
            <w:tcW w:w="627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59083B" w:rsidRPr="001C5CF0" w:rsidRDefault="0059083B" w:rsidP="00666F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Гасанов Рашид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Рамазанович</w:t>
            </w:r>
            <w:proofErr w:type="spellEnd"/>
          </w:p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</w:tcPr>
          <w:p w:rsidR="0059083B" w:rsidRPr="001C5CF0" w:rsidRDefault="0059083B" w:rsidP="00666F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>26.04.2004</w:t>
            </w:r>
          </w:p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02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имеется</w:t>
            </w:r>
          </w:p>
        </w:tc>
      </w:tr>
      <w:tr w:rsidR="0059083B" w:rsidTr="00666FD0">
        <w:tc>
          <w:tcPr>
            <w:tcW w:w="627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59083B" w:rsidRPr="001C5CF0" w:rsidRDefault="0059083B" w:rsidP="00666F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Ибрагимов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Гасан-Гусейн</w:t>
            </w:r>
            <w:proofErr w:type="spellEnd"/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Мажидович</w:t>
            </w:r>
            <w:proofErr w:type="spellEnd"/>
          </w:p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</w:tcPr>
          <w:p w:rsidR="0059083B" w:rsidRPr="001C5CF0" w:rsidRDefault="0059083B" w:rsidP="00666F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>11.03.2004</w:t>
            </w:r>
          </w:p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02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59083B" w:rsidTr="00666FD0">
        <w:tc>
          <w:tcPr>
            <w:tcW w:w="627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59083B" w:rsidRPr="001C5CF0" w:rsidRDefault="0059083B" w:rsidP="00666FD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Патахова</w:t>
            </w:r>
            <w:proofErr w:type="spellEnd"/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5CF0">
              <w:rPr>
                <w:rFonts w:ascii="Times New Roman" w:hAnsi="Times New Roman" w:cs="Times New Roman"/>
                <w:b/>
                <w:color w:val="000000"/>
              </w:rPr>
              <w:t>Шуанат</w:t>
            </w:r>
            <w:proofErr w:type="spellEnd"/>
            <w:r w:rsidRPr="001C5CF0">
              <w:rPr>
                <w:rFonts w:ascii="Times New Roman" w:hAnsi="Times New Roman" w:cs="Times New Roman"/>
                <w:b/>
                <w:color w:val="000000"/>
              </w:rPr>
              <w:t xml:space="preserve"> Маратовна</w:t>
            </w:r>
          </w:p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</w:tcPr>
          <w:p w:rsidR="0059083B" w:rsidRPr="001C5CF0" w:rsidRDefault="0059083B" w:rsidP="00666F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CF0">
              <w:rPr>
                <w:rFonts w:ascii="Times New Roman" w:hAnsi="Times New Roman" w:cs="Times New Roman"/>
                <w:b/>
                <w:color w:val="000000"/>
              </w:rPr>
              <w:t>01.09.2004</w:t>
            </w:r>
          </w:p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59083B" w:rsidRPr="001C5CF0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02" w:type="dxa"/>
          </w:tcPr>
          <w:p w:rsidR="0059083B" w:rsidRPr="001C5CF0" w:rsidRDefault="00AC7A6D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имеется</w:t>
            </w:r>
          </w:p>
        </w:tc>
      </w:tr>
    </w:tbl>
    <w:p w:rsidR="0059083B" w:rsidRPr="007F6884" w:rsidRDefault="0059083B" w:rsidP="0059083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83B" w:rsidRPr="007F6884" w:rsidRDefault="0059083B" w:rsidP="00590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83B" w:rsidRPr="00631A83" w:rsidRDefault="0059083B" w:rsidP="0059083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83B" w:rsidRDefault="0059083B" w:rsidP="0059083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Pr="00794AB6" w:rsidRDefault="0059083B" w:rsidP="005908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                                                                    </w:t>
      </w:r>
      <w:r w:rsidRPr="0079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proofErr w:type="spellStart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Д.Р.Шабанова</w:t>
      </w:r>
      <w:proofErr w:type="spellEnd"/>
      <w:r w:rsidRPr="0079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</w:p>
    <w:p w:rsidR="0059083B" w:rsidRDefault="0059083B" w:rsidP="00590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59083B" w:rsidRPr="005655D1" w:rsidRDefault="0059083B" w:rsidP="005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5655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 НАУКИ  РД</w:t>
      </w:r>
      <w:r w:rsidRPr="005655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МУНИЦИПАЛЬНОЕ БЮДЖЕТНОЕ ОБРАЗОВАТЕЛЬНОЕ УЧРЕЖДЕНИЕ </w:t>
      </w:r>
    </w:p>
    <w:p w:rsidR="0059083B" w:rsidRPr="005655D1" w:rsidRDefault="0059083B" w:rsidP="005908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65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 МНОГОПРОФИЛЬНАЯ ГИМНАЗИЯ № 38»</w:t>
      </w:r>
    </w:p>
    <w:p w:rsidR="0059083B" w:rsidRPr="005655D1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655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0686A" wp14:editId="05A28A7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43600" cy="14605"/>
                <wp:effectExtent l="19050" t="15240" r="19050" b="177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Cn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" strokeweight="2.25pt"/>
            </w:pict>
          </mc:Fallback>
        </mc:AlternateContent>
      </w:r>
    </w:p>
    <w:p w:rsidR="0059083B" w:rsidRPr="005655D1" w:rsidRDefault="0059083B" w:rsidP="005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367010 </w:t>
      </w:r>
      <w:proofErr w:type="spellStart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г</w:t>
      </w:r>
      <w:proofErr w:type="gramStart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.М</w:t>
      </w:r>
      <w:proofErr w:type="gramEnd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ахачкала</w:t>
      </w:r>
      <w:proofErr w:type="spellEnd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улица </w:t>
      </w:r>
      <w:proofErr w:type="spellStart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Ю.Акаева</w:t>
      </w:r>
      <w:proofErr w:type="spellEnd"/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13  (8722)624953 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e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-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  <w:t>mail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: </w:t>
      </w:r>
      <w:hyperlink r:id="rId7" w:history="1"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gimna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38@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и 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val="en-US" w:eastAsia="ru-RU"/>
        </w:rPr>
        <w:t>ege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eastAsia="ru-RU"/>
        </w:rPr>
        <w:t>200638@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val="en-US" w:eastAsia="ru-RU"/>
        </w:rPr>
        <w:t>yandex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eastAsia="ru-RU"/>
        </w:rPr>
        <w:t>.</w:t>
      </w:r>
      <w:r w:rsidRPr="005655D1">
        <w:rPr>
          <w:rFonts w:ascii="Times New Roman" w:eastAsia="Times New Roman" w:hAnsi="Times New Roman" w:cs="Times New Roman"/>
          <w:b/>
          <w:color w:val="0000FF"/>
          <w:sz w:val="14"/>
          <w:szCs w:val="14"/>
          <w:lang w:val="en-US" w:eastAsia="ru-RU"/>
        </w:rPr>
        <w:t>ru</w:t>
      </w:r>
      <w:r w:rsidRPr="005655D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сайт  </w:t>
      </w:r>
      <w:hyperlink r:id="rId8" w:history="1"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www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proofErr w:type="spellStart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makhachkala</w:t>
        </w:r>
        <w:proofErr w:type="spellEnd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38.</w:t>
        </w:r>
        <w:proofErr w:type="spellStart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dagschool</w:t>
        </w:r>
        <w:proofErr w:type="spellEnd"/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eastAsia="ru-RU"/>
          </w:rPr>
          <w:t>.</w:t>
        </w:r>
        <w:r w:rsidRPr="005655D1">
          <w:rPr>
            <w:rFonts w:ascii="Times New Roman" w:eastAsia="Times New Roman" w:hAnsi="Times New Roman" w:cs="Times New Roman"/>
            <w:b/>
            <w:color w:val="0000FF"/>
            <w:sz w:val="14"/>
            <w:szCs w:val="14"/>
            <w:u w:val="single"/>
            <w:lang w:val="en-US" w:eastAsia="ru-RU"/>
          </w:rPr>
          <w:t>com</w:t>
        </w:r>
      </w:hyperlink>
    </w:p>
    <w:p w:rsidR="0059083B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9083B" w:rsidRPr="00794AB6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9083B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Pr="00631A83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</w:t>
      </w:r>
      <w:r w:rsidRPr="007F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63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0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</w:t>
      </w:r>
      <w:proofErr w:type="gramStart"/>
      <w:r w:rsidRPr="00590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ачальника</w:t>
      </w:r>
      <w:proofErr w:type="spellEnd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МКУ</w:t>
      </w:r>
    </w:p>
    <w:p w:rsidR="0059083B" w:rsidRPr="007F6884" w:rsidRDefault="0059083B" w:rsidP="0059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«Управление образования»</w:t>
      </w:r>
    </w:p>
    <w:p w:rsidR="0059083B" w:rsidRDefault="0059083B" w:rsidP="005908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«____»__________2019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ахачкалы</w:t>
      </w:r>
      <w:proofErr w:type="spellEnd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9083B" w:rsidRPr="00631A83" w:rsidRDefault="0059083B" w:rsidP="005908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Багдуевой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З.Н.</w:t>
      </w:r>
    </w:p>
    <w:p w:rsidR="0059083B" w:rsidRDefault="0059083B" w:rsidP="00590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Default="0059083B" w:rsidP="00590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83B" w:rsidRPr="00631A83" w:rsidRDefault="0059083B" w:rsidP="005908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083B" w:rsidRDefault="0059083B" w:rsidP="0059083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Прошу Вас включить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учеников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11-х классов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083B" w:rsidRDefault="0059083B" w:rsidP="00590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>«Многопрофильная гимназия №38»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>Махачкалы,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083B" w:rsidRDefault="0059083B" w:rsidP="00590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базу  ГИА- 2020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года,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сдающих экзамены в форме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ЕГЭ с ОВЗ </w:t>
      </w:r>
    </w:p>
    <w:p w:rsidR="0059083B" w:rsidRDefault="0059083B" w:rsidP="0059083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138"/>
        <w:gridCol w:w="1558"/>
        <w:gridCol w:w="2002"/>
        <w:gridCol w:w="2441"/>
      </w:tblGrid>
      <w:tr w:rsidR="0059083B" w:rsidTr="00666FD0">
        <w:trPr>
          <w:trHeight w:val="654"/>
        </w:trPr>
        <w:tc>
          <w:tcPr>
            <w:tcW w:w="627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8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8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02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инвалидность</w:t>
            </w:r>
          </w:p>
        </w:tc>
        <w:tc>
          <w:tcPr>
            <w:tcW w:w="2441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Дополнительные условия</w:t>
            </w:r>
          </w:p>
        </w:tc>
      </w:tr>
      <w:tr w:rsidR="0059083B" w:rsidTr="00666FD0">
        <w:tc>
          <w:tcPr>
            <w:tcW w:w="627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59083B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Асланова Феодосия </w:t>
            </w: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Эльмаровна</w:t>
            </w:r>
            <w:proofErr w:type="spellEnd"/>
          </w:p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15.12.2002</w:t>
            </w:r>
          </w:p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441" w:type="dxa"/>
          </w:tcPr>
          <w:p w:rsidR="0059083B" w:rsidRDefault="0059083B">
            <w:r w:rsidRPr="00855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продолжительности экзамена</w:t>
            </w:r>
          </w:p>
        </w:tc>
      </w:tr>
      <w:tr w:rsidR="0059083B" w:rsidTr="00666FD0">
        <w:tc>
          <w:tcPr>
            <w:tcW w:w="627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59083B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Джабирова</w:t>
            </w:r>
            <w:proofErr w:type="spellEnd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Амина  </w:t>
            </w: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Ризвановна</w:t>
            </w:r>
            <w:proofErr w:type="spellEnd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2002" w:type="dxa"/>
          </w:tcPr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441" w:type="dxa"/>
          </w:tcPr>
          <w:p w:rsidR="0059083B" w:rsidRDefault="0059083B">
            <w:r w:rsidRPr="00855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продолжительности экзамена</w:t>
            </w:r>
          </w:p>
        </w:tc>
      </w:tr>
      <w:tr w:rsidR="0059083B" w:rsidTr="00666FD0">
        <w:tc>
          <w:tcPr>
            <w:tcW w:w="627" w:type="dxa"/>
          </w:tcPr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59083B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Кадиравова</w:t>
            </w:r>
            <w:proofErr w:type="spellEnd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Диана </w:t>
            </w:r>
            <w:proofErr w:type="spellStart"/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Багаутиновна</w:t>
            </w:r>
            <w:proofErr w:type="spellEnd"/>
          </w:p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59083B" w:rsidRPr="00A91593" w:rsidRDefault="0059083B" w:rsidP="00666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22.06.2003</w:t>
            </w:r>
          </w:p>
        </w:tc>
        <w:tc>
          <w:tcPr>
            <w:tcW w:w="2002" w:type="dxa"/>
          </w:tcPr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83B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83B" w:rsidRPr="00A91593" w:rsidRDefault="0059083B" w:rsidP="00666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441" w:type="dxa"/>
          </w:tcPr>
          <w:p w:rsidR="0059083B" w:rsidRDefault="0059083B">
            <w:r w:rsidRPr="00855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продолжительности экзамена</w:t>
            </w:r>
          </w:p>
        </w:tc>
      </w:tr>
    </w:tbl>
    <w:p w:rsidR="0059083B" w:rsidRPr="007F6884" w:rsidRDefault="0059083B" w:rsidP="0059083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83B" w:rsidRPr="007F6884" w:rsidRDefault="0059083B" w:rsidP="00590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83B" w:rsidRPr="00631A83" w:rsidRDefault="0059083B" w:rsidP="0059083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83B" w:rsidRDefault="0059083B" w:rsidP="0059083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593" w:rsidRDefault="0059083B" w:rsidP="0059083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                                                                    </w:t>
      </w:r>
      <w:r w:rsidRPr="0079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proofErr w:type="spellStart"/>
      <w:r w:rsidRPr="0063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Д.Р.Шабанова</w:t>
      </w:r>
      <w:proofErr w:type="spellEnd"/>
      <w:r w:rsidRPr="0079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="00A9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</w:p>
    <w:p w:rsidR="007F6884" w:rsidRDefault="007F6884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</w:t>
      </w:r>
    </w:p>
    <w:sectPr w:rsidR="007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7"/>
    <w:rsid w:val="001C5CF0"/>
    <w:rsid w:val="00292FC9"/>
    <w:rsid w:val="00467601"/>
    <w:rsid w:val="004834A7"/>
    <w:rsid w:val="004E57D0"/>
    <w:rsid w:val="0059083B"/>
    <w:rsid w:val="00631A83"/>
    <w:rsid w:val="00730C32"/>
    <w:rsid w:val="00794AB6"/>
    <w:rsid w:val="007F6884"/>
    <w:rsid w:val="008A0B30"/>
    <w:rsid w:val="0091179D"/>
    <w:rsid w:val="009F2F5D"/>
    <w:rsid w:val="00A43C12"/>
    <w:rsid w:val="00A44D4A"/>
    <w:rsid w:val="00A91593"/>
    <w:rsid w:val="00AC7A6D"/>
    <w:rsid w:val="00CB2988"/>
    <w:rsid w:val="00D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5;&#1080;&#1081;%20&#1089;&#1090;&#1086;&#1083;\&#1054;&#1087;&#1086;&#1074;&#1077;&#1097;&#1077;&#1085;&#1080;&#1077;\www.makhachkala38.dag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a3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2;&#1073;&#1086;&#1095;&#1080;&#1081;%20&#1089;&#1090;&#1086;&#1083;\&#1054;&#1087;&#1086;&#1074;&#1077;&#1097;&#1077;&#1085;&#1080;&#1077;\www.makhachkala38.dagschool.com" TargetMode="External"/><Relationship Id="rId5" Type="http://schemas.openxmlformats.org/officeDocument/2006/relationships/hyperlink" Target="mailto:gimna3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38</dc:creator>
  <cp:keywords/>
  <dc:description/>
  <cp:lastModifiedBy>user</cp:lastModifiedBy>
  <cp:revision>16</cp:revision>
  <cp:lastPrinted>2020-07-18T12:45:00Z</cp:lastPrinted>
  <dcterms:created xsi:type="dcterms:W3CDTF">2016-12-22T10:09:00Z</dcterms:created>
  <dcterms:modified xsi:type="dcterms:W3CDTF">2020-07-22T14:19:00Z</dcterms:modified>
</cp:coreProperties>
</file>